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before="7" w:after="0" w:line="260" w:lineRule="exact"/>
        <w:rPr>
          <w:sz w:val="26"/>
          <w:szCs w:val="26"/>
        </w:rPr>
      </w:pPr>
    </w:p>
    <w:p w:rsidR="00252B05" w:rsidRDefault="003C091B" w:rsidP="003C091B">
      <w:pPr>
        <w:spacing w:before="30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Kin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sf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rd</w:t>
      </w:r>
      <w:r>
        <w:rPr>
          <w:rFonts w:ascii="Arial" w:eastAsia="Arial" w:hAnsi="Arial" w:cs="Arial"/>
          <w:b/>
          <w:bCs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Smith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7"/>
          <w:szCs w:val="27"/>
        </w:rPr>
        <w:t>c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1"/>
          <w:w w:val="102"/>
          <w:sz w:val="27"/>
          <w:szCs w:val="27"/>
        </w:rPr>
        <w:t>o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ol</w:t>
      </w:r>
    </w:p>
    <w:p w:rsidR="00252B05" w:rsidRPr="003C091B" w:rsidRDefault="003C091B" w:rsidP="003C091B">
      <w:pPr>
        <w:spacing w:before="5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2016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Requiremen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ear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8</w:t>
      </w:r>
      <w:r w:rsidR="00AF4544" w:rsidRPr="00AF4544">
        <w:pict>
          <v:group id="_x0000_s1026" style="position:absolute;margin-left:47.25pt;margin-top:19.3pt;width:512pt;height:370.5pt;z-index:-251651072;mso-position-horizontal-relative:page;mso-position-vertical-relative:text" coordorigin="945,386" coordsize="10240,7410">
            <v:group id="_x0000_s1039" style="position:absolute;left:970;top:401;width:10202;height:540" coordorigin="970,401" coordsize="10202,540">
              <v:shape id="_x0000_s1040" style="position:absolute;left:970;top:401;width:10202;height:540" coordorigin="970,401" coordsize="10202,540" path="m979,941r10203,l11182,401,979,401r,540e" fillcolor="silver" stroked="f">
                <v:path arrowok="t"/>
              </v:shape>
            </v:group>
            <v:group id="_x0000_s1037" style="position:absolute;left:970;top:7506;width:10202;height:276" coordorigin="970,7506" coordsize="10202,276">
              <v:shape id="_x0000_s1038" style="position:absolute;left:970;top:7506;width:10202;height:276" coordorigin="970,7506" coordsize="10202,276" path="m979,7782r10203,l11182,7506r-10203,l979,7782e" fillcolor="#a4a4a4" stroked="f">
                <v:path arrowok="t"/>
              </v:shape>
            </v:group>
            <v:group id="_x0000_s1035" style="position:absolute;left:960;top:394;width:2;height:7393" coordorigin="960,394" coordsize="2,7393">
              <v:shape id="_x0000_s1036" style="position:absolute;left:960;top:394;width:2;height:7393" coordorigin="960,394" coordsize="0,7393" path="m960,394r,7393e" filled="f" strokeweight=".82pt">
                <v:path arrowok="t"/>
              </v:shape>
            </v:group>
            <v:group id="_x0000_s1033" style="position:absolute;left:11170;top:408;width:2;height:7379" coordorigin="11170,408" coordsize="2,7379">
              <v:shape id="_x0000_s1034" style="position:absolute;left:11170;top:408;width:2;height:7379" coordorigin="11170,408" coordsize="0,7379" path="m11170,408r,7379e" filled="f" strokeweight=".82pt">
                <v:path arrowok="t"/>
              </v:shape>
            </v:group>
            <v:group id="_x0000_s1031" style="position:absolute;left:967;top:401;width:10210;height:2" coordorigin="967,401" coordsize="10210,2">
              <v:shape id="_x0000_s1032" style="position:absolute;left:967;top:401;width:10210;height:2" coordorigin="967,401" coordsize="10210,0" path="m967,401r10210,e" filled="f" strokeweight=".82pt">
                <v:path arrowok="t"/>
              </v:shape>
            </v:group>
            <v:group id="_x0000_s1029" style="position:absolute;left:953;top:7506;width:10210;height:2" coordorigin="953,7506" coordsize="10210,2">
              <v:shape id="_x0000_s1030" style="position:absolute;left:953;top:7506;width:10210;height:2" coordorigin="953,7506" coordsize="10210,0" path="m953,7506r10209,e" filled="f" strokeweight=".82pt">
                <v:path arrowok="t"/>
              </v:shape>
            </v:group>
            <v:group id="_x0000_s1027" style="position:absolute;left:967;top:7780;width:10210;height:2" coordorigin="967,7780" coordsize="10210,2">
              <v:shape id="_x0000_s1028" style="position:absolute;left:967;top:7780;width:10210;height:2" coordorigin="967,7780" coordsize="10210,0" path="m967,7780r10210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ab/>
      </w:r>
    </w:p>
    <w:p w:rsidR="00252B05" w:rsidRDefault="00252B05">
      <w:pPr>
        <w:spacing w:after="0"/>
        <w:sectPr w:rsidR="00252B05">
          <w:headerReference w:type="default" r:id="rId6"/>
          <w:pgSz w:w="12240" w:h="15840"/>
          <w:pgMar w:top="460" w:right="980" w:bottom="280" w:left="900" w:header="720" w:footer="720" w:gutter="0"/>
          <w:cols w:space="720"/>
        </w:sectPr>
      </w:pPr>
    </w:p>
    <w:p w:rsidR="00252B05" w:rsidRDefault="00252B05">
      <w:pPr>
        <w:spacing w:before="8" w:after="0" w:line="180" w:lineRule="exact"/>
        <w:rPr>
          <w:sz w:val="18"/>
          <w:szCs w:val="18"/>
        </w:rPr>
      </w:pPr>
    </w:p>
    <w:p w:rsidR="00252B05" w:rsidRDefault="003C091B" w:rsidP="003C091B">
      <w:pPr>
        <w:tabs>
          <w:tab w:val="left" w:pos="8580"/>
          <w:tab w:val="left" w:pos="9220"/>
        </w:tabs>
        <w:spacing w:after="0" w:line="174" w:lineRule="auto"/>
        <w:ind w:left="9128" w:right="-20" w:hanging="894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ab/>
        <w:t>Q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1"/>
          <w:position w:val="10"/>
          <w:sz w:val="15"/>
          <w:szCs w:val="15"/>
        </w:rPr>
        <w:t>UN</w:t>
      </w:r>
      <w:r>
        <w:rPr>
          <w:rFonts w:ascii="Arial" w:eastAsia="Arial" w:hAnsi="Arial" w:cs="Arial"/>
          <w:b/>
          <w:bCs/>
          <w:spacing w:val="1"/>
          <w:position w:val="10"/>
          <w:sz w:val="15"/>
          <w:szCs w:val="15"/>
        </w:rPr>
        <w:t>I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252B05" w:rsidRDefault="003C091B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252B05" w:rsidRDefault="003C091B">
      <w:pPr>
        <w:spacing w:after="0" w:line="270" w:lineRule="auto"/>
        <w:ind w:left="38" w:right="70" w:hanging="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sz w:val="15"/>
          <w:szCs w:val="15"/>
        </w:rPr>
        <w:t>L 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252B05" w:rsidRDefault="00252B05">
      <w:pPr>
        <w:spacing w:after="0"/>
        <w:sectPr w:rsidR="00252B05">
          <w:type w:val="continuous"/>
          <w:pgSz w:w="12240" w:h="15840"/>
          <w:pgMar w:top="220" w:right="980" w:bottom="0" w:left="900" w:header="720" w:footer="720" w:gutter="0"/>
          <w:cols w:num="2" w:space="720" w:equalWidth="0">
            <w:col w:w="9627" w:space="116"/>
            <w:col w:w="617"/>
          </w:cols>
        </w:sectPr>
      </w:pPr>
    </w:p>
    <w:p w:rsidR="00252B05" w:rsidRDefault="00252B05">
      <w:pPr>
        <w:spacing w:before="6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0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Hp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Alg</w:t>
      </w:r>
      <w:r>
        <w:rPr>
          <w:rFonts w:ascii="Arial" w:eastAsia="Arial" w:hAnsi="Arial" w:cs="Arial"/>
          <w:spacing w:val="-1"/>
          <w:sz w:val="14"/>
          <w:szCs w:val="14"/>
        </w:rPr>
        <w:t>ebra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tific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1"/>
          <w:sz w:val="14"/>
          <w:szCs w:val="14"/>
        </w:rPr>
        <w:t>to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6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$25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6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Rul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$3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0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70</w:t>
      </w:r>
      <w:r>
        <w:rPr>
          <w:rFonts w:ascii="Arial" w:eastAsia="Arial" w:hAnsi="Arial" w:cs="Arial"/>
          <w:sz w:val="14"/>
          <w:szCs w:val="14"/>
        </w:rPr>
        <w:t>Gsm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ound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19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Pg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$9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6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64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8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vc</w:t>
      </w:r>
      <w:proofErr w:type="spellEnd"/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Fre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Uhu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Stic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tick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proofErr w:type="spellStart"/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tlin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9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onne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Celco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aper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z w:val="14"/>
          <w:szCs w:val="14"/>
        </w:rPr>
        <w:t>Gs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lac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4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aed</w:t>
      </w:r>
      <w:r>
        <w:rPr>
          <w:rFonts w:ascii="Arial" w:eastAsia="Arial" w:hAnsi="Arial" w:cs="Arial"/>
          <w:sz w:val="14"/>
          <w:szCs w:val="14"/>
        </w:rPr>
        <w:t>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ipl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ner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lac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ip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375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264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Clrd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sstd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Clrs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proofErr w:type="spellEnd"/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3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aed</w:t>
      </w:r>
      <w:r>
        <w:rPr>
          <w:rFonts w:ascii="Arial" w:eastAsia="Arial" w:hAnsi="Arial" w:cs="Arial"/>
          <w:sz w:val="14"/>
          <w:szCs w:val="14"/>
        </w:rPr>
        <w:t>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raph</w:t>
      </w:r>
      <w:r>
        <w:rPr>
          <w:rFonts w:ascii="Arial" w:eastAsia="Arial" w:hAnsi="Arial" w:cs="Arial"/>
          <w:sz w:val="14"/>
          <w:szCs w:val="14"/>
        </w:rPr>
        <w:t>ite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Hb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npo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30</w:t>
      </w:r>
      <w:r>
        <w:rPr>
          <w:rFonts w:ascii="Arial" w:eastAsia="Arial" w:hAnsi="Arial" w:cs="Arial"/>
          <w:sz w:val="14"/>
          <w:szCs w:val="14"/>
        </w:rPr>
        <w:t>Cm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7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oode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ler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harpener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Hole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</w:p>
    <w:p w:rsidR="00252B05" w:rsidRDefault="00252B05">
      <w:pPr>
        <w:spacing w:before="3"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Orang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z w:val="14"/>
          <w:szCs w:val="14"/>
        </w:rPr>
        <w:t>le,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</w:p>
    <w:p w:rsidR="00252B05" w:rsidRDefault="00252B05">
      <w:pPr>
        <w:spacing w:before="5" w:after="0" w:line="110" w:lineRule="exact"/>
        <w:rPr>
          <w:sz w:val="11"/>
          <w:szCs w:val="11"/>
        </w:rPr>
      </w:pPr>
    </w:p>
    <w:p w:rsidR="00252B05" w:rsidRDefault="003C091B">
      <w:pPr>
        <w:spacing w:after="0" w:line="240" w:lineRule="auto"/>
        <w:ind w:left="8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:rsidR="00252B05" w:rsidRDefault="00252B05">
      <w:pPr>
        <w:spacing w:after="0" w:line="110" w:lineRule="exact"/>
        <w:rPr>
          <w:sz w:val="11"/>
          <w:szCs w:val="11"/>
        </w:rPr>
      </w:pPr>
    </w:p>
    <w:p w:rsidR="00252B05" w:rsidRDefault="003C091B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enera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urpo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ft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170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</w:p>
    <w:p w:rsidR="00252B05" w:rsidRDefault="00252B05">
      <w:pPr>
        <w:spacing w:after="0" w:line="110" w:lineRule="exact"/>
        <w:rPr>
          <w:sz w:val="11"/>
          <w:szCs w:val="11"/>
        </w:rPr>
      </w:pPr>
    </w:p>
    <w:p w:rsidR="00252B05" w:rsidRDefault="003C091B">
      <w:pPr>
        <w:spacing w:after="0" w:line="158" w:lineRule="exact"/>
        <w:ind w:left="8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</w:p>
    <w:p w:rsidR="00252B05" w:rsidRDefault="00252B05">
      <w:pPr>
        <w:spacing w:before="1" w:after="0" w:line="110" w:lineRule="exact"/>
        <w:rPr>
          <w:sz w:val="11"/>
          <w:szCs w:val="11"/>
        </w:rPr>
      </w:pPr>
    </w:p>
    <w:p w:rsidR="00252B05" w:rsidRDefault="003C091B">
      <w:pPr>
        <w:spacing w:after="0" w:line="169" w:lineRule="exact"/>
        <w:ind w:right="10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Approximate 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L  </w:t>
      </w:r>
      <w:r>
        <w:rPr>
          <w:rFonts w:ascii="Arial" w:eastAsia="Arial" w:hAnsi="Arial" w:cs="Arial"/>
          <w:b/>
          <w:bCs/>
          <w:spacing w:val="2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$84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89</w:t>
      </w: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3C091B" w:rsidRDefault="003C091B" w:rsidP="003C091B">
      <w:pPr>
        <w:spacing w:after="0"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*Please note that all prices are a guide based on general prices at local Stationery Suppliers. </w:t>
      </w: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>
      <w:pPr>
        <w:spacing w:after="0" w:line="200" w:lineRule="exact"/>
        <w:rPr>
          <w:sz w:val="20"/>
          <w:szCs w:val="20"/>
        </w:rPr>
      </w:pPr>
    </w:p>
    <w:p w:rsidR="00252B05" w:rsidRDefault="00252B05" w:rsidP="00F210C4">
      <w:pPr>
        <w:spacing w:before="12" w:after="0" w:line="240" w:lineRule="auto"/>
        <w:ind w:right="521"/>
        <w:rPr>
          <w:rFonts w:ascii="Tahoma" w:eastAsia="Tahoma" w:hAnsi="Tahoma" w:cs="Tahoma"/>
          <w:sz w:val="14"/>
          <w:szCs w:val="14"/>
        </w:rPr>
      </w:pPr>
      <w:bookmarkStart w:id="0" w:name="_GoBack"/>
      <w:bookmarkEnd w:id="0"/>
    </w:p>
    <w:sectPr w:rsidR="00252B05" w:rsidSect="00AF4544">
      <w:type w:val="continuous"/>
      <w:pgSz w:w="12240" w:h="15840"/>
      <w:pgMar w:top="220" w:right="980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1B" w:rsidRDefault="003C091B" w:rsidP="003C091B">
      <w:pPr>
        <w:spacing w:after="0" w:line="240" w:lineRule="auto"/>
      </w:pPr>
      <w:r>
        <w:separator/>
      </w:r>
    </w:p>
  </w:endnote>
  <w:endnote w:type="continuationSeparator" w:id="0">
    <w:p w:rsidR="003C091B" w:rsidRDefault="003C091B" w:rsidP="003C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1B" w:rsidRDefault="003C091B" w:rsidP="003C091B">
      <w:pPr>
        <w:spacing w:after="0" w:line="240" w:lineRule="auto"/>
      </w:pPr>
      <w:r>
        <w:separator/>
      </w:r>
    </w:p>
  </w:footnote>
  <w:footnote w:type="continuationSeparator" w:id="0">
    <w:p w:rsidR="003C091B" w:rsidRDefault="003C091B" w:rsidP="003C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B" w:rsidRDefault="00AF4544">
    <w:pPr>
      <w:pStyle w:val="Header"/>
    </w:pPr>
    <w:r>
      <w:rPr>
        <w:noProof/>
        <w:lang w:val="en-AU" w:eastAsia="en-AU"/>
      </w:rPr>
      <w:pict>
        <v:group id="Group 8" o:spid="_x0000_s2049" style="position:absolute;margin-left:-1.25pt;margin-top:-30.4pt;width:523.65pt;height:91.85pt;z-index:251658240" coordorigin="10685,10528" coordsize="665,116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2Si0QGAAC/GwAADgAAAGRycy9lMm9Eb2MueG1s7FlZ&#10;b9tGEH4v0P9A8J0R70OwHMgUZQRIW6N20cdgRa7EhUkuu1xZcov+987skjosOzGSNEgMG7DNvYaz&#10;c34zPHu7rSvjjoqO8WZiOm9s06BNzgvWrCbmHzdzKzaNTpKmIBVv6MS8p5359vznn8427Zi6vORV&#10;QYUBRJpuvGknZillOx6NurykNene8JY2sLjkoiYShmI1KgTZAPW6Grm2HY42XBSt4DntOpid6UXz&#10;XNFfLmkuf1suOyqNamICb1L9FervAv+Ozs/IeCVIW7K8Z4N8Bhc1YQ28dEdqRiQx1oKdkKpZLnjH&#10;l/JNzusRXy5ZTtUd4DaO/eA2l4KvW3WX1XizandiAtE+kNNnk81/vbsSBismZmQaDalBReqtRoyi&#10;2bSrMey4FO11eyX0/eDxPc9vO1gePVzH8UpvNhabX3gB5MhaciWa7VLUSAIubWyVBu53GqBbaeQw&#10;GYaB7QWBaeSw5jhh6CeB1lFegiLxnGOHcRA7poE77MCNvXDYkR1QgQ0DDbU+ImPNgGK6Z/L8rGX5&#10;GH570cLTiWg/bYJwSq4FNXsi9bNo1ETcrlsLrKAlki1YxeS9smiQFTLV3F2xHGWOg72WwJ20lmAV&#10;X2okePlhjz5B8EZKR0bD05I0KzrtWnAFEBgcH6aE4JuSkqLDadTmMRU1POJiUbF2zqoKlYjP/X3B&#10;mx5Y4yMi05Y+4/m6po3UritoBVfnTVeytjMNMab1goIlineFoywGrOJ9J/F1aB/Knf5x46ltJ+6F&#10;lQZ2avl2lFnTxI+syM4i3/ZjJ3XSf/G044/XHQUxkGrWsp5XmD3h9lHf6aOM9krl3cYdUTEEJaUY&#10;Gv4rFmEKRYK8diL/HYRtQHyJgjjSxtlJQWVe4voSRIgbNKHdgpL3XsSojA6c7pN+5DiuGyfJ3h8C&#10;pU0tM/Qpx3Vif/AGz1MGs/MGsBXRyUvKawMfQPjAmRI+uYOLaR6HLch9w9EEYJ6Mq+ZoAmjqGari&#10;rj6t2DhRYmInWZzFvuW7YQZKnM2s6Tz1rXDuRMHMm6XpzBmUWLKioA2+9Mt1iPx2vGLFYMadWC3S&#10;SmjdztWPcoWjbSO0pT0bg96R2N4uE8f17Qs3seZhHFn+3A+sJLJjy3aSiyS0/cSfzY+v9J419Muv&#10;ZGwmZhK4EDJJtYIU3Oehp29pq5/TW5JxzSTk4orVEzPebSJjjBFZUyiVS8Iq/XwgFLzI40KZzgM7&#10;8r3YiqLAs3wvs62LeJ5a0xRCe5RdpBfZAz1nyna6L5eL0s6BIR7w279jz7L2Z+3Hg9/BKj7C74+X&#10;JCAYHCcJB6BPQbscQvU0vbnkdx8ycvMBcFl+S4sPbuKhOeB1MdG8mCTi/vhJRDndLkV8/dwBWAog&#10;1z53DFgK4xrmjjjEzKKAlO25Xy91PJbZX0hS+FQw2bRQ6XQDeILR8wAJ1jmP1QjXJWkpGDqS3cNE&#10;dHgdAqYAv9Uew1G4oN+XNhrP59umx/M7YKh239y3gN01Ljw6goPn4ZIjnB76ge1qKDTYVhi6QW9c&#10;qg57GpOAAxC2KmXKmwbgCRcaHj4HoWB6DCInsFUs+FhWBGQ02PfRNqjB+uT3VCL8IWDPDrcdJEKN&#10;grTBHqOZ7yVxI1d8DbDkuiw2RsEQoXpB4kIdUzDIZm6kgUoPfnIpoI7g8k8mS2XGWGAijSOcl2VZ&#10;mmnTPqCu4cCAGHC0Q30fBQyDQ2gXXPDi/kpA2IYyU/m5nv7/HR4rO1W+36B/XfCt4Sh/650X63dD&#10;bmEevVqJRJfxO7efntSDB0f1LZ7p97ELZfuQU7zkYT3i+XEMZSwmFd8LBz0M3YGh1ngtR15uOYLN&#10;Pboru4pbbZDVuoaO0UGZDfXkusauz1HlrVqDeFo57FGofi1g+riDjqpdVm4XW9Xe2yV/HaEwSqoe&#10;HPRu4aHk4m/T2EAfdGJ2f60JdrOqdw1gEy8MohAap4cDcThYHA5IkwOpiSmhHFWPqYQRgJF1KzCD&#10;D8Gn4YhLlkw1GDDOaK6+fdh0T8OmKoYOYt83C5shFMVD2EyCSHVg920cN4qDvo0zYKmnEdNrFwdT&#10;8Avr4ryGzZMvJ6dtWoVjBxSnjOBzYByGTTi8j0zff7xU3zXgK5Gy+/6LFn6GOhyr+Lr/7nb+HwAA&#10;AP//AwBQSwMEFAAGAAgAAAAhADeJjkLEAAAApQEAABkAAABkcnMvX3JlbHMvZTJvRG9jLnhtbC5y&#10;ZWxzvJDLCsIwEEX3gv8QZm/TdiEipt2I0K3UDxiSaRtsHiTx9fcG3CgI7lzODPfcw+zau5nZlULU&#10;zgqoihIYWemUtqOAU39YbYDFhFbh7CwJeFCEtlkudkeaMeVQnLSPLFNsFDCl5LecRzmRwVg4TzZf&#10;BhcMpjyGkXuUZxyJ12W55uGdAc0Hk3VKQOhUDax/+Nz8m+2GQUvaO3kxZNOXCq5N7s5ADCMlAYaU&#10;xteyLm5mAP7dofqPQ1XQy4F/PLd5AgAA//8DAFBLAwQUAAYACAAAACEAyyDdvOEAAAAKAQAADwAA&#10;AGRycy9kb3ducmV2LnhtbEyPQWvCQBSE74X+h+UVequbVZLGmI2ItD1JoVoo3tbsMwlm34bsmsR/&#10;3/XUHocZZr7J15Np2YC9ayxJELMIGFJpdUOVhO/D+0sKzHlFWrWWUMINHayLx4dcZdqO9IXD3lcs&#10;lJDLlITa+y7j3JU1GuVmtkMK3tn2Rvkg+4rrXo2h3LR8HkUJN6qhsFCrDrc1lpf91Uj4GNW4WYi3&#10;YXc5b2/HQ/z5sxMo5fPTtFkB8zj5vzDc8QM6FIHpZK+kHWslpMskJCW8xgLY3ReLZAnsJGEepynw&#10;Iuf/LxS/AAAA//8DAFBLAwQUAAYACAAAACEAcPXWi/I/AAD4KQkAFAAAAGRycy9tZWRpYS9pbWFn&#10;ZTEuZW1m7J35sy5Hed+bivNDfsmfkMJVcYoklYqdMiEupxJCjJOUC4yDE5OKk5giVGwDYccYCRyx&#10;yAgULMdgCRAGgYQWhBYktKINLVdXy1109307955zz37u2c+5S/r7HvV7nvNMz0z3bO+87/u9VX2n&#10;Z6aXp5/+dH+nZ+ad8wZjzAdtcP8O2AP/Ggdf/3fvW43Z+Y+NeePb3/GbxrzBrPzDv2P+lj0nkmyk&#10;/AW7sSf+0J74u+rkWz/3t819f+8XzO/YJJ+2+d0/XZc7ftDmf6sN77IH3mTDp3Hi9XxvNK8Ydx7n&#10;9r2e9g3mjUjVTbexs/H/lStXDAN9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RguBmanpsy2xx83T953n/nGZ64KCg/eemsn/djI&#10;iOklLytLS2bnCy9E2Y423nXjTZ08B3ftatx++Bu+Rjh5+HCp+qsqp2gfOnbgz1B2XDowBO5QRtH6&#10;q8jnGII9zrbQreOoV+MA/DgGimzL8leF/1nGcOnNoPc35pH3/uIvlQrX/fEHTC/mFOjhh9/6tlK2&#10;o+2wH/NqU32Necz5HPNgmXqrKqeIDVWw4+zHdVERG8rmQb1VMIR2QF/L2hObH/w4HxbZluUv1l6m&#10;p34OMgOYT9w4xLzyveu+EnzNi/njs7/3nm5+6FKTvsLaxtmOLerHHB96ra7tx7qkKfsHQVP1XB7D&#10;jusj9Jnsw6bvGch+cAw520K3aLdsAxhsiiPUI/shdG0t0/XqWqZJH7Eu6nhTDGBsYT6Anha9/ybn&#10;lCbXqtBEN5cVnRewNnU+QFlN+V3O5ZgTy9TrfFC2nBgb4De3tsO2TL9DR10bmr4uk+wWZQh+w9hx&#10;/kBbmrznITU1pg+ZljpDBqpnwM0DZe5ZSX0oMy/F9q9bI5edh2Gzm9PRllg7iqSXPiurhc72suXE&#10;tEPaX0Wfy+ujGDvKpnW+K8O/s6EXHKFuamr186LrU27p21gG3JxSdj6uqpwY+12dZe+1SX2gpoaN&#10;IbxX5Pxfhc+qLi+EI6ytXRvK8o/6JEdVlBfSBqShpoYxG+pPpqM/yzCAeQCh6H1f1C3npirWLKHt&#10;qWo+RNsxLyGU8UOo3UhX5fxblR9i7JfzONoSk9eXVvqjivJ8dehjsk60R58vst/rvihiM/NQQ8hA&#10;exjAcyP5TKqp+RAM9GL+qoq9KufzXviBmuofg73ui6r4ZDn+/qVf6JdQBrA+i/19qn5ns+xzzVBb&#10;XbpezF+u7rJbqal4RwoaVTT0wg/UVP/c0uu+KMsl8/v7lX6hX2IYqOI3htCFJt91RPt6MX/F+DUr&#10;rdRU146yW+hcVp1VnqOm+ucY14e96osq+5hl+fuYfqFfshiQ7ypiPoA24h1IzAkhAfmbegap29GL&#10;+UvbUHRfaireX4bfi4Ze+IGa6p9Xet0XRXlkPn9/0i/0SywDmMcxD+A3Nb3SxlibXfpezF+u7rJb&#10;qall1zS98AM11T/X9LovynLJ/P5+pV/ol1AGqvh9amhdVaerav7CWhvXFmV/kxPTPmrq1jEqv/sA&#10;38T4smjaKvsANuDZR1VMxrRJXt/E5GParQzSH/RHFQxUMQf0akw728v+Xt/ZD12twqchZVQ5nzs/&#10;oB0hdVeRRj4zqEIDXR+gLWW+yRTTNtyXqdJ3sk/xvl+MLWXSSt+VKYd5qSlkoDwD7t3dMu/sut/S&#10;YM3bZJ842/E8ssz7Ue4bPtTUcJ7kb5KrWN+7ZxDQuCYZcvdpyvDv7JXaVsV1his3byvrzUvL8+GM&#10;01f0VREGnJ5gLsPYjNEmpJXfv4G2FrGhaB45l6DuIs+D5XqrSfvlmgbtKOoD5KtyrRVjh/s2JOov&#10;ui4DQ5LBJvsAbZV1Ix7Dv/SVHAdNX1vKcSBtYpyaQAaaZwDrDXet7uZm7GPdkBVcWrlt8tocrGD+&#10;k/M6bIl5h1a3u0n7B0FT5TNQx0EWM/qcu8/g8qI/ilwXlZk3UJ/mAHZpW7P2nf1u2/Tf1qGmNj9v&#10;lmGOeQe/v6CrmDPcnBC7Rd4m9UgyCV3F2ibWZpkeOtz0PDgImop+gN/0dY30bWgcDDX1HFXyg3hZ&#10;/l0be8ER7KemDv4crZnlfn/0OfQJcz0C5kqMVV/AOZeuLX3rbM+yW7YF9+rQhl7N485e2FB2beb6&#10;omw5ZfoSfoQduJcu/ZwVdxz10m7ZZtiBNoQyhLahvcjTK45gv7Mbdsj2MN4f8y77if1EBsgAGSAD&#10;ZIAMkAEyQAbIABkgA2SADJABMkAGyAAZIANkgAyQATJABsgAGSADZIAMkAEyQAbIABkgA2SADJAB&#10;MkAGyAAZIANkgAyQATJABsgAGSADZIAMkAEyQAbIABkgA2SADJABMkAGyAAZIANkgAyQATJABsgA&#10;GSADZIAMkAEyQAbIABkgA2Sgvxm44S1vMgz0ARkgA2SADLSNgX68vmibD2kPxzUZIANkgAyAgX7U&#10;VNrc3/cZ2H/sPzJABsgAGSADZIAMkAEyQAbIABkgA2SADJABMkAGyAAZIANkgAyQATJABsgAGSAD&#10;ZIAMkAEyQAbIABkgA2SADJABMkAGyAAZIANkgAyQATJABsgAGSADZIAMkAEyQAbIABkgA2SADJAB&#10;MkAGyAAZGHYGTh4+bNLC7NRU9PehxkZGUsuT9ciy3/uLv2Sygu4j5JVlyTjq1+nz9leWllLLk2W7&#10;eF557rxLv+3xx82T990XHQ7u2tW1y5UZs3V+QjlF6t/5wgvd+mV/Zdng2uzbws9Zeas6J/uzSLtd&#10;HteGULudv10+uS3CJfwRW2ZWemlPkXjRNlTVryyHet0PDGRpGeaWmDZgDs4qz5378FvfZuT4dMfT&#10;ttoG2JWW9hufuSrKZpT9veu+klqerx5tj9zHXBVbnq8O37Hr/vgDBj6W9ek45v+7brzJwMe+Msoc&#10;Q5loG9qo63X7WeVn5XP5y2xx7QIfZdlQ9Nxnf+89neuSLH2tmkv4IrbMrPRF267zOQ7AYpY/8voS&#10;+o8yYDMCxm5oePDWW7v5wFWIHbKuoiy6MsBaXvt851Gvay+2vjTa3740ocdkXUXbjLpcu1Ee4qH1&#10;h6aT5ZexM7S+OtPp/pP7aX3usweMy7xpccx5mv+0tO64rg92uXN6G6upWWXpst2+tgf7aBO0zKWp&#10;c4t6fDZgjqpDS31tSRtXvrTuWF1jBddndWmps91t4V95PSj7IYulWC5dubFlZqV3bahym+UP1wa9&#10;BQd19BfGhZ5bZN3oA9d2+EmeC4nDbpcf2yK6qvvHV6+sA3FfmtBjsqwibXb1SN8VZdmV5dvK8svY&#10;6Su76WPS5zoe0rYYLUljXter97VPNJcyfUx/456ozBsa1/Zgvyk9dTb6NK2u9bGrU2992qLTyP06&#10;NBX8YQ0p66k7Dh3B9YvmoCouZbmxZWalr8svMbpadMyF2u67Znf+LDNvgzO0U9oR025ng+4fd1xu&#10;ZR2Iy3OxcVkW6o7N79JL38XMsS5/3laWX8bOvHqaOC99ruN5bQNnodebWMemtUfXq/d1Ps2lTB/a&#10;39ADPUZkOVlxbY++fs3KW9U5+F3agb6oquzQcnx9mpW3Dk3NYiHLlrLnfPcKsmwJ5VL2KeJZ12q+&#10;MrNsKNvmrPw+W3RbsK/HHNon3xsAIzEB7dXXVL6+Qd2w0bUB+Xz2pR1Lu17V4zAtvzuu+8cdl1tn&#10;o9vKc7FxVwa2sW2WdUnfhfa1zJ8Xl+WXsTOvnibOS5/reFbbYu63+dZUsm26Xr0v0yKuuZTpQ/o7&#10;5lpAlu3i2p6sec/lqWMr7eiFrvt8ndXOOjRVz6dZ9Vd9Tvq/Ci51edjPap/P/1ljo+r26/J8a3fZ&#10;Js1olTzIORm6Let1cZkma25z6d1Wr631dUFMWbp/XB1yq/0qz8XGZVkxdup6pO983On0sfuy/DJ2&#10;xtZbR3rpcx1Pa1voGg/s+e4P6nboevW+Tq+5lOlD+jvtmlOWkxXX9uSt1eEH6C6ev2AeyQtIF6LT&#10;0g49X2n7UR6uJWSevDjmEj1/yHJ91+jyvI5XOYfCdszhug7fPnQJXISGLB2T5ev2ZHEJX+X1uz6f&#10;x6nvPkGWDdL2OuJ5187SNh87eTxmnYfvZJt8+l5k3kY5cgy4OU0zEjLPwX7pA9jra5NsR1oaXz7f&#10;MVkW6valCTkmfYd4SJ6YNLL8MnbG1FlXWulzHfe1DeNGMqbzuH2MGR/Xvna4PGlbnUdzKfPl9Tf0&#10;Sqb3xfPap+3xlSGPhY43XW5WO1G+nNP1nCLrRzy0L7QNee+e6fS6Xrkv7dX5iuzntRn9WLRO5Mvj&#10;QGtIXn9JX1QRxzWP9luWDXljQ5fl9nEtlnd9hfagbpfHt5W2FbXFV647Jn3q6/ci87bMg/KdzzGm&#10;ZX3Q2JBrVukD5He2y60sNy2NTJ8Vl2Xl9U9WOdIPdfSdLL+MnVltaOqc9LmO67aF6BHKgH9C+HJt&#10;1PXqfZfObTWXMn1Wf+fNwSgHYwPjRpap484Ot9Xn5T7WGi5d7DbPXjlvQDPhl7QQW7dLL1mX7XJx&#10;l85t3XHfNnSdjnb5gr4uyPOPbx3n7AzZQjN97XDH9PjI4tLlqWqbts7LsiFrbIT4I8/f2h+6TGlb&#10;WVt02diXvoWtOo1kOc9W5NXznR7Lsj2oO4Q3nUfbqNuBcn1pQo9Jn4S0Oa1c6bs6+k6WX8bONPub&#10;PC59ruO4X+jmtpB7kciPdLH263r1vi5PcynTp/U35uO8dQfO4/ozb+7Q9sj6dTyLD9iaFTBv6vLk&#10;vm/e0La5fdcu159ZW2gJ7Jacy3pd3Odrd66OrfZlXj/F+Mf5SW71WkS3SduDfZ2m6n1c86GetGvW&#10;LBt8/SXbGxLX9zxl+7Q/QsqrKg3Gt7TF1/eS5zxb0fdyvkDc53M9Rn31yjbq/pHnXFy2A3F3vMhW&#10;lpXX5qzype+q4EjXJcsvY6cutxf70udl4/peWGh78urV5WguZX5ff2MsaPZlHhd39ufN1doel9+3&#10;zeLDlz7mWNr4xTob1zYhbY6pT6f1+VqnqXJf+zKvn9L8o/svaz/Lfm1PFpdZ5cScw9yOenzzO9qR&#10;ZYOvv7La7jsn5z5tt/aHL39dx/QzCl890vY8W/XYSWNJX6unaa+zR/ePOy632q/yXGxclpXX5qyy&#10;pe+q4EjXJcsvY6cutxf70udF4+DIPWco0oa8enWZmkuZ39ffIWtsub7Om6u1PbJ+Hc/iQ6eN3dfj&#10;HPOsZDO2vNj0uDcW44vY8nV67cu8ftL+0baG7Gsb5L62J4tLma+KOOZ8n/1ZNvjGhq+MrGNZfGl/&#10;ZJXjO4f+ig1gUNuU1k6ZLstW7cO8e7p594hlW3XZ8pyLaz7c8SJbWVZWm/PKlr5L829eGVnnZfll&#10;7Myqo6lz0udF47hPUsbevHp12ZpLmV/3t+ZdpnVxPT/lzdXaHleOb5vFhy99zDGtGSHXDjHlZ6XF&#10;dZR+vgm/ZOUpe077Mq+ftH90v4XsZ9ms7cniEv4CmzEBebLqd/dVZDuybNBjQ+YLjaOMNJu0P7LK&#10;rOteCnyWNh9J29Ns1ff7MTek3ROQ7ZNlwz9pawzdP7IMF9f+dceLbGVZaW0OKVe2rwjLyJ8VJOtl&#10;7AxpS91ppM+LxvHsPoS7tLbk1avzaS5lfvSbS5835yIf+lLbnpfPle+2sn4dz+JDp43d15ohuYwt&#10;KyY96vHN5/BHTDmxabUv8/pJ+8f1V8w2y0ZtTyiXofXn3XfQ78yg3Kpt0LbKuVX7RvtD58V+Xpt0&#10;mTH7sC1NT1G3tN1nK2zTz4uzypPtQ145/hD3XXPq/pFluLhuszteZCvL8rU5tEzpO1lmHfEydoa2&#10;p850Vfkk9HrO15Y8G3QezaXMj75Hes24TCPjvjGTN1dre2R5Op7FB+opE9BGZ4u+vtZ2VLGPPsZ9&#10;MN9c4ezIqgf3DMq0V9eb10847+wqus1qj+7bEC5j7cB6J80Gx7ossw4bZPlZc6v2h8zn4rgO8LUH&#10;bKHs2IB7M+DKN45dnW4rbffZqp/J+tK4snxb3VeoT6fT/aPPY1/7x5cm9JgsK7Y9sg7pO1lmHfEy&#10;dkqbexXP8gn8iPYhpI0Fmb+orsoyfHHtG9jjS4djjmPYkpbGHU9ba+XN1doeV55v2xQfeTbjuhlz&#10;BuxBu5E+NEjt1m3X+z4fuGOoT6cvs5/X5rT7b6F15pWv+zaEy9C6XbosGxzrLi22ddggy9frONe3&#10;2Gp/yHyI45pIpscYDdFCXU7RfakL2lbtZ59vQ+rVz1+g9zKf7h95zsWljxB3x4tsZVm6zTHlSd8V&#10;9U1WfbL8MnZm1dHUOelzHddt07zo9NjH3B07TnzlyGPaF5pLmRZ9E2In0uhy3b4eX7J8xF06t9Xn&#10;5T7mDZcudhtjR15avcYLsQV54Ou04CtDtl3HYaMvT9FjeW0uO/bzONLjI4/LIu3E9Y/2o9v3ta8O&#10;G5zdefdCtD9cPreVbcE8EXOt5soos02bt/U9rbT7tiF1oyx93SHnQ90/vjJd/7qtL03oMVcGtnn9&#10;k1Wm9J2Pu6y8Iedk+WXsDKmr7jTS5zrua1vePIMyYnVV16v3tQ80lzI96pb7vniezuXN1doeXx3y&#10;WNp6WJej97PaifJl+jybi8xfee93yfpdXLZbx5vWVNQPXmOvJ9y1hLZf7+t+zeqvIvMQ5uKs+y2+&#10;Mqu2wfUr1vxaK7Q/ULdL79tK23y2+/JUeSxt3tb34PTaMtYGPRblfCN9AP/5ytZ+9aUJPSbLyuuf&#10;rDKl7+roO1l+GTuz2tDUOelzHU9rm37uoPNhH9qm55y0Nvnyy2M6n+ZSps2Lh1yD6jGhy9T2ZM17&#10;Li+Ygd2hIaRMaUeezagfaUK0Fekwh+Zdn8j6Xdy117dFm2BHmSCv+dEWXz1px6AJeXWn5fUdh59c&#10;u7Etw6Wv/LxjaIusvxc2SBvz7rVL//hs122J2ZdlI+7LizqdvS4NbHbHsPW99+UrK++YtAfluvr0&#10;cV850h7EfWlCj8mynA2heWU66buq+w71yPLL2Clt7lVc+lzHs9om7+PofHI/RFdlel9c+0Zz6cuT&#10;dkzPg7ps7CNNWn4c13lCrjGyyityTnONtVWRcormkdfe0h9FywvNp/svb+0UWm5sOlxvyHYjXobL&#10;2PqRHtz12gZpd979AOmfNH50e0L3Q+ZknQb2yutGxEOuOUNt0tfFYFf6AL7zlSV9mpbGl893TJaF&#10;un1pQo5J3+m5JyR/XhpZfhk78+pp4rz0uY7ntS1UV/PK0fXqfe0HlKfThOyH3tOJ1dSm9Qxt9c2n&#10;TepL2vPokH4ok0Zrat796TJ1ZeX1+b8ol1n1ZJ3zrQubtsHZF7K+02tCec9Bj/GYfeigZD9tvtHz&#10;ttxHO3z+jLFDp0X7nH+whY36+lvnwb7Mg7gvTegxWVaaX0LKkr5CPCRPTBpZfhk7Y+qsK630uY6H&#10;tC1UV9PmYLRL16v3ddthl06Tt59Vvy4/VlORX4+VPHvKnMf1tG9N0KS+aG1zPizTrpC8vnr1eiCk&#10;nDJpMDf61jNFuCxqR9o6r0kbnO1pPDom3Fbfq0c+zB8+X7o8eVvwIOdj2JSm1TKd1GDk8V0j5dUd&#10;cl6PSbTZ+Q1bXxnyfFoaXz7fMVlWyHzuKwPHpO8QT0tX9Lgsv4ydReuvMp/0uY6Hti1GV33jR9er&#10;93V7Y+cNzD++enW5br+IpiJvrF26nSH7GJNpcwZsaELb0d/OV3ob0oYyaXyair6VY7JM+Xl5wZLv&#10;eqap/od90IM0BppgUPoIfk+zRbOB/TQ+0SaUFRq0JjqbkN9XL47hnEsntygrZn5IKz/teFq9sMGX&#10;R9qm0zTZv9I22YYsH8s8MXFZPtoYk7dtaXX/yf2YtuG+ib4Gk2W5uO/62p1L22qfxXAFm9LmQF2u&#10;2y+qqciPujBvpI35tDbmHYffcM0bMvZhP9blVdqAslBmni/z2lH2vE9TZb/BxhAOY+xAebi3mXUt&#10;ARtiuIyp36XFvJPHQN02wBewA4xn9YXrE982TVddO4tu0UdZ40PO27KOmGsCX3vyjmHMpDHpyytt&#10;Q1ymqbt/Zd2yXuk7xOW5KuKyfLSxijJZxpWB9CPGK+aeoqGK8V60bpevH9nE3OrsL7PNmqP70S9t&#10;sRk6g7kTc2nRaz/kQ36UEzJOoOVILwOuUZrwCdYcsl4X99UtdU1rKq7rXN66t9I26TvE5bkq4rL8&#10;vGvXKupjGYOpt+xX9is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QBsYmDo7Yu6/5moG+mAgGdh2x22mDeOMNnC+JwODzwD09KZ3/oa54S1vYqAPBpaBp26+&#10;ibp6ZfDnM2oW+7iXDFBPeR0xTNdS1FXOt72cb1n3YPNHPaWeDpOeurZSVwd7XqNusX97wUCanu57&#10;6mdm7OgRBvpgYBi48+MfStzPpq5y3u3FvMs6B5O7ND09sn0bnzfxedPAMbC2vGyoq4M5l1Gj2K+9&#10;ZoB6SgZ7zWAv6qeukvtecMc6B5s76ulg9y/Hb3b/Ulez/UN+6B8yEM5AjJ6eWb1iPnmOgT7IZuDG&#10;iSvmlskr5oHZK+a5+SvmlYUrBuwg1Ds2L9vyQ0LSDupq0if19hXro38Hj4E4Pb1s3nziijHHGIbZ&#10;B5+y11QI0Mx7Zq6Y561mHl7eCNXPEa/r42W7teHy5Usb4dJFc7lkQHnaXurq4M1xuo+5zz6ui4Eo&#10;PV2hng6Djqbp5Ugt68sNnbxidfLKZaeR61Yr18zli6uNhE7d6t0z6irn3LrmXJY7uGzF6umvcn3a&#10;9+vzZvXSjp3O2tKuKzvryU2tvHRxxVxaX25NgH16rqOuDu7cp/ua++zrsgzE6eklQz1t973ut9jr&#10;HaeXuBcr78fWs77EGMQaE+tLaCb00garlQgberlktzWFi8sbdV2ya9nX63a25I+Ny2ZD07faRl3l&#10;vJrPDn1EHyUZiNHT0yvQ08t9vz7r53u2Pr3ctbjx7HJqPdm/lTHfeXaJ+7HQyjWrQ6sbWrm2ZC6u&#10;LtQa3BoW9XYC1rn23vDGu0dVtNnqqqcdaKv2H9erVfibZWiuuD8YTFBP27Xe7Jle2ueH0KjOPdnO&#10;c0u7tlxb7ISLq/Pm4spcfcGW36nLrmE31rVYazrNbHKcWV3FtYFqKzRcz3fU1Sb7hXVp/rjfTiao&#10;p83q6btObdyPvXZs414s7sc2sr60eon1nLsn2r0fu7ZgtQwaMltrQB0Irt7O+0ad9V/yHdvezxXQ&#10;VVxDbPUJ3o/StlFX2zmv6X7iPvupCQai9HSZ93vz7hX79NL9lmT5UgNMu2eY7n7s6qLVhQs2zJn1&#10;penawsVlaM8Fq0N2Tdt5x8g+P+08z0y+49ME15XUYe9x+/yGe926fOpqA2x3rglZj2aP++1hgnoa&#10;tz7tuV7ivix+S2JDR7fw3K+rl1NmfXGytuDug+JZI0Ln9yzWDt/vOAdqjENX7fWC9u2l9RXqKjUu&#10;wcBAsc/+jerfOD29OPDvI71/JHk/ttH1JfjFuz/QS6wxX3+Gub4yYxDWFsdrC+tLVo9tHRdX7ToT&#10;9eJ5Zke7k+/lDOWcYftlfXk64X9c12h/cL3anjWD7hvus2/qYiBGT1cvXTbvODk47/fi2eVjc3V+&#10;2yed2433ZN07shvvwGCuXl+cMGsLY42GznNBqxV1MTZw5UJXlyYTfURdTed94Bjguo3zhYeBGD11&#10;v09YuXTJYB2X9yyxH87XOc7d930678fa91s6emnn4VWrl6vz51oV1u27N3X6YiDLtrq6Zq9/dF9i&#10;Xa/by/UqtVYzwf3BYyJKT/GbfaHJF+188rGzl/peV2WbYuLutyVYl+AeKd4HxfoSYfXCSF8G3PP1&#10;fc8gxi9Dl9aOi7WF84n+xj1z7Qvq6uDNobqPuT+8fRyjp/gd3vryTGKOAD83T/T3feC0MbDxDYEV&#10;q5cbv8HsvCOLZ5jzo2Z17szQBJ82pPlsaI93dNXee1Bc+HxHXR3eOXdox4dYiw2qD2L1dPUCNOSU&#10;vR4f3fjGnPLRo7P9q6uyj6Gjrq1oL8Prfa76W/qM8dc1oqOruN7ayg1+f6t9RF2lrmomuN+/TMTp&#10;6apZmT1pVmaOd8PqhbP2/mDy/c9dC/15H1iyjPu4sq2Mb/S7770b6TfGN3UV40Nzg3sd2kfU1f6d&#10;Q3Vfcn94+zJWT5etli5PH00EzBm+78dMrl0y+IZeP7yb5GyU4wHa4WvvsB+DTkg/MZ4xh2C9ap8P&#10;aGbwzF37jbqa4UfeG0nwovnhfm/5idfTY3ZeOJIaVmaOdd7N0f06bXUV30JwmtXmLfRf2o/3NbPa&#10;PMznfPcwpe+KxjvvyFodKpq/rfnWFs8nWKKubh1vbe072sV+ymMgTk9XzPKU1dLJQ92wMnW0801W&#10;fDtHHkccx3T96/ad4H74rQ3+5pm0Hd8D0u3j/gYHYMD3N7ml/4rEV2ft80cbfM8TipTXpjxr82MJ&#10;nnzjhevVreOwTX1IW9g3moF4PT1s54ED3bAydbijp65cfEccx2Qa3Oty590Wv7X5+ni716t+Td1s&#10;u2wj4wes9p1I9LPr7yJbfDPB+RVM4ZqmSDltztO5DyzGE9pLXeU83WZmaVs6nzF6iu+VYk22NLG/&#10;G7Dv+46pLy1+937Zcw/vjqn2vhOc1NTFbtulHxjfZAL9XMWYw+95fX7tcITvBg/Q8zS0SbcV7ddt&#10;5Ho1fS7TvuI+fdU0A/PTU+amd/6GueEtb9oSjmzflhjLnXdzJg6YpfG93bBs93166toB/VyZPtZN&#10;j7zY9+nqK/PtfCdYayq+eSB9wPgmD9IXq3Onvf3s2Mjb4hv0sjxfHCzh3um6/U0wAuJ55bb5PN7z&#10;0u2EH7TNabr66gP3J9LqvNynzpCB+hi4/5qrt2gptDVVT8f3maXzr3XDst0P+f0E9BPPwmTeFfss&#10;1pf34GL73glOaKr9Ho5sC+ObTGhfLE8e7PwNnJgx3Pn9r+JFl5u1H1NXG9Ouzo0k+Lro+ZZKmq6O&#10;Hj1CXR2g+xdtZJQ2+TX5yIsvBOvp0vm9ZnFsdzdg36eJWb7G92NCymjbb220puIbc7IdjG9ykeaL&#10;5cnDnW9sQS99jFy+fLGjvZqRtPKyjqMsXx39dMznB983yqCrt7zvv24Zx7hO7qe20lb//Ey/9J9f&#10;7vzYB7eMxUdvuD4xFqGbWBMsju3sBuzH6qnjA9+51WXhm/HuvNuu2b9r05Z3gpOaOralDbI9jG9y&#10;kuWLFft7Zhc0X1n5Qs5dWk1+k8hx1U9b3DvX7fWNlelzZ7eMY9xr4lq1/+bjfmKTtib5wnNU/Qx1&#10;YXqrtuH9ysWxXWbh3KvdgH3f39OI8TGeR+pycUyXsW7/rs21Y71/Jzihqfb9ZekTxjf5aIMv1hbG&#10;Eyxptvplf8XeA9c+9Y2Vp7/zzS3j+ambbxoYH/RLX9HOpM4Mk0/0fV+9RsXfHVm069GFcy93A66Z&#10;y+qp8zHKQXmyfHzf0J2X217/1iapqee22C3bwPgmL73yRRpHkql+iqM92pdaV/VaFfeg+qmNtHW4&#10;9WgQ+h/vB8p16o4Ht74viGeGC2e3d8Pi6KuV/y4Q3y3EO46yHnxHwvc87MX53v3WJqGp9t1MaTPj&#10;m5y0wRdgdRDGqGzDysyJLcwtjr6SaKMcz4jL/IxTs8hAvQxoTR1T7wou29+fLoxs64RFu1b1/T2q&#10;KvoI62FZF+rE8zXf3+eErvbiO8H3zGztC7zD7HzD7QYjbfNDXbwWYd73zesi5eB3Q9LPuo36XaUi&#10;dTDP1rFOf9AfoQzkaSre650//XwnrMz478mG1hWSDt+0c/Vhu2if4eo5A+WcX23+tzZaU5fsb4ik&#10;rYxvcNImPzTBbAjXF1cu2GccuytZM+I6c2Fke5c9PT6++dtv33LvKcQ+pqFmkIFqGNCaqu/9rtr3&#10;cC6cfq4b1uzv6ev2va5zfuRFr67OrV9q9J1gramL9n619A3jm5y0xRdgx3evo26GZfkdDbTv9MEn&#10;+G2MPBcbl2WhPLRPl8F7v9XMjdqv3KdfQxgIeUdpYXSHuXDq593QxPuUqEPWibiv3lX7Wxs852zi&#10;79kkNPX8noSN2mbub3LTK1/4uAkZG1WlwbsBsu1F7eno6ejOLWXpd5RO7dm9ZY3Kd5SoA1VxzHLC&#10;WAr5LQ3+Bgje479w8uluwLtLdfsYfy9sHmtkUW/a3+Zs4p3ghKbae3nSNsY3+WiTL8BQr9aq4NXn&#10;CzyLjxk/HT0NGIP6tzTb7rgtqp4Ym5g2bI6ln4bPT/q7hPr3NGCio6tnXzEXTjzVDWvzDeiq/d3+&#10;gqp3eeKQd56A5tW5Xk1o6qjVVOEPxjfZaJsvVqaOeZmpc77D+MjyA7j2fcNX24TvaOsx4Bt7eL9Q&#10;3/fF38XQ5XF/+OZ49nmzfY5vreixuO+pnyXGYkdXR14yc8ef6IYmvlXeuUY/+3K3TtS/aO+7+tYe&#10;df7WJqmpO7fYJP3C+CYjbfHF+uJkgum65pqliYPBbMyffsH+DeKj9tv/kx2Nhc4iYN9Xjm/M4Xep&#10;+t0kfpuw2Xm0LpZYbn/2o16rQmN939Df0NXtdr54vBt8Y7wODpbs376R9eI3kLBH13V2tZ7f2iQ1&#10;dccWe6RtjG/y0RZf4B7sxZq/V7ixptw6Pqpsv+9vD/v0FOOXa9T+nIv1fMb9/uzH1eWl4L/11tHV&#10;My+auaOPdcPaheTfGa+DhZXpE906Uf/8qefsPDmf0NUx+1ubqr8TrDUVdUsfDHoc7e33Nl84/pRd&#10;A84keKmCVbCJ8uviwDfG0vR075PJ+0xVtJFl9Of8zn7rTb/F/E1y6Or8mW1m9ugj3bDakK6iHlkv&#10;7i36/lbHSsXf39eaKm0YhvjK9HH7vfvjW3zfr+1GO6qaZ8Aj3uut0xerF5J/2z1NT/mN397Mn1Xx&#10;xHIGq/+iddV+l2H2yEPd4Bv7dTCyvjRj5o493q0XNvjqxm9tqnoneNfi1r6W7R6GOP4GEcKgtBX3&#10;gldn7d9L9zw/yGMW90aW8cxUMViHb3xcU0+3jsW8/uJ5+quXDMTq6gV7T3Dm8IPdkPZ7l6rbhHlt&#10;zr53K+vGux6+em6ZLP9O8OHlrVzKegc9vnBuR9eviA9ae+ftd4nwPtDKzCmzvjSdCGAabCHd7NFH&#10;G2u/byxRT7eOQ9945zH6qG0MROvqyWfNzKEHumF17mx3Dq6zbVhjXDi1te7Fsde8dT8/X05XE5oq&#10;2ivb3q/xueNP2r9lgPfAnuz2o2uL/E4B4u642+K+J/zuy+vScLs5PkJ84RtD1FNqRZ3zKcuul694&#10;XX3GzrX3d8PqXHW/jcO3aNL6G7qKb6nKuvGs13dP7+hy8XeCk5q62VZZdz/HsUaDn/F9Wvf9n7nj&#10;yfddZo8+3HmGuDS+v5PW5enntrfJdt/YoZ7WO9+lzS88Tr9XyUC8rj5tZg7e2w2+uaGIffgNH55d&#10;ZZWHb9rLuvG8zKer+K3Nu07Fr1kTmiraKevt5zj8rPvH50PfMeTt57a3xXYf49RTzut6XHK/f5mI&#10;1VU845w+cE83+OaIWB4u2HehXJl4lrc8edj7d1xRl0uHLdJizaXrK/JOsNZUWc8gxYv0l/b7IPmj&#10;ybb4vrFPPe3fuVPPO9xnXzoG4nR1zT5Xe8JM77+7G1Zny/09DlmWjOP5HX4XcXFlrqub64tT9j7w&#10;T7p1I45jri1uC129dix8vSo1FfVJOwYpPnvkEe/63vlNb7FmRZ5B8kEv2uIbI9RTzsF6vHF/cJiI&#10;1dVZ+xxuav9d3bBif7dQhAfM2bKctPj0ofs2nvHZ9zfn7TcpdLq0+kN/ayM1Fd+N0+UP0v6y/bvX&#10;oX2F92UHqe29aIuPTerp4MydoWOJ6Yavz6N09eKa/d3BY2Zq7+3dsBL59zjAWEe/RBmyvNg43mv1&#10;cRvyTnBCUyuyKbYNdafH+16+56U+v+EY0l448XS3j+u2b9DK940J6unwza1p44vHB5+FeF191M63&#10;P+wG3xySxQ3meJm/bHzBfo/fVx++6fCWE+n3gpOautmmsja1If/0gR93rl98vgk5ht9voow2tKVf&#10;bPCNBerp4M+hIeOJaYaLg3hdfdhM7bm1G/Db+lBm8BsHmbeKOH5PefnSWsKGrO/vT61v9vH64kTl&#10;NlXRrqJlbPyN0aQ/QvvIpbu0ttj5Rl9RO4Yp38rMyQR/1NPNMeaY4pY+GRYG4nX1ITO55/vd4JtT&#10;tO/wHRmZp8r47NGH7LvDi8l5bf2y9/v70rY1q6lV2tLLsvAcennqsEGbfNcZst15cZSBPpvaf+fA&#10;+KeOvvGxTz2lduSNL54ffEaidfXIT83ka7d0g29ukdzgewMyfdXxqX13eP8uNN4J/tS5rfeBpV0d&#10;TRXtqNquXpcHvy+d35u43pA+QBxpkBZ+7LXN/VL/ysyJhF+pp4M/V+qxw332eRoDsbqK34xO7P5u&#10;N/jmGNSFb+DJdHXFJ+2zXt93VWGDfCdYth/p67KnLeXOnXwmMfdLHyA+a7/D0RZ7+8EOH+vUU86t&#10;elxxn0xE66r9zejErpu7Yf7M1u/3XLbvDE/v/1H3vExbVzzt7389NrexXpWcL55/rVHb6mpzVrlo&#10;o2wz/p4e+kUemz326MD7IctHMed8fFFPOXfK8cQ4eZAMxOrq9MH7zfjOb3cDvpXkyps/+0r3uExT&#10;dxz1OhvkFr+1kfv4XnzdtvS6fPm3CKCnE6/9wEzb98Xk36pFn/Xazn6of9nz91qpp1vHlBxfjNM3&#10;ZGCDgXhdvdeM7/hmN+DvxuF7A/JY03HYkNef+H1P03Y1XR/aCD/ge3kTu2/pthdxp6vD4Ieyfvd9&#10;P4N6Ss3Im2N4now4BuJ19R47X9/YqjB98J7EfU7XPmwXx3a1yt46/Le2cP7165tk3+DZJXR1GPxQ&#10;xrfUU86Lct5gnDwUZSBOV1fN9MEfW43661YF6Oql1QXvmnVDS9plb9X+w/u8WWVO7P4bM2Pf485K&#10;M8znlqePJtjh+pRzatE5lfnITqyuTtlv7p9/5eutCuM7bzbub4pKphdGd1ZmJ96Dblu7aU85DvFN&#10;KckL4tRTzomaCe6TiVgG4nX1Lqsv/69VAe/A6DlyQ1PL24my8S4ttm1rN+0p1r/4W+56nFBPOXdq&#10;JrhPJooyEKurk/vuNGMv39C6IOfKOfv3zquwEeXArxfObKukvCpsYhnF2ZOMuPFCPeXc6VjglixU&#10;xUC8rt5hxl76i9YF/L11+GT64H2V2ObuK1+0z23b2F7aFM7g8uRhrk/t2KhqzmA59CUZyGYgXldv&#10;tzrzf1sX5k48aSb3hds2c/Rhg6DbgjIkM74ycQz16bzcbxcX1NPssS85Z5y+IgPVMRCtq3tvM2Pb&#10;v9rXAe8Pg6HLF1cNvm88d+IJc/7Vrxs9D2Mfx2eOPNQ5h/TIh/1+98Eg2788eWjLtRH6jPd7q5sz&#10;OP/Sl2Qgm4F4Xb3Vasp1fR18fyvAaabjRe/j+Or8ub5ud7/3W5791NPsse7Y5pZ+IgP1MhCtq699&#10;34xu+/O+DeM7v5VYy4QwNmm/B9jP7R5k25cmDib6lOvTeueNkDHDNOyDYWUgXldvsfrypb4N8yMv&#10;JebgrL7HnN3P7R1k26mnnLezxi7PkY9eMRCjq5fs88WJ3d8z5174Ql8GvFcU6mfcB0b6NrR12f69&#10;z7bY0gZ/LE0cSPQj16ecQ0PHNtORlboZiNfV75pzz3++r8LY9utT/0Zrmn/xt0yQr5dtPf/qX3f0&#10;A7b00o621E095XyYNl55nGy0iYFoXd31HXPuuT/rizB98N7OO79F/I316uTe23vWztmjj3TXZHMn&#10;nt5iB75f2C99UIWdS+P7u75wfcn1KedRxwK3ZKFtDMTq6viub5uzz322tWH0xS93/q5LFX7GtxBR&#10;XpPtHbd/M35tcTKhI649ON+kPb2sa5F6msqB44FbagoZaB8Dcbq6Yr+T+y1z9tmrWhk6vzO1fwt2&#10;dW6k1Hx0ceVCpwyUV3dbR7ddaxbO7TCoM2t84DsUddvSlvIXx/clfMH1afvmjixeeY79NcwMROuq&#10;/ZvmZ3/+p60P+M7f5J4f5OoV9Azpxnf2pl1zx5/IvFeNa4R+8HcVNlJPORcP81zMtg8O/1G6um7X&#10;q/Zvmp995lN9EfLWrR3N6nFb8J7v2uJEYn2GMbZw7tW+8HNZHhbP7020n+vTwZljqBfsy2FjIFZX&#10;z9u/aT7yzCdbH/CbINmX+u/Irc6daUUbJl67ZYudzmaso/vBz2VspJ5yvnW8c0sWBomBaF199Rtm&#10;5OmPtzrI/pk+9JOOrdjK421ow8Tu73ZtWlsY3/I3ZM/3gZ+L+nDx/J5uu12fcH3KedWxwC1Z6HcG&#10;YnV17JW/Mmee+mhrg+uP6UP3b7ER++5cG+wf3/03HXugMWef+1zHVmwn991hcK4NNlZtA/WU86Ub&#10;g9yShUFmoJiufsTO++0K+D3MpYsrZkP3k7Y5XW2D3bBxQ/eTdrbBvqptoJ5yDh3kOZRtI9+agXhd&#10;/UurqR9qVRh98Vqrp9l2je++uVU2t82HddizeP617j0Cxx3v93IOcixwSxYGlYFoXbW/XznzxAcY&#10;6INUBhbHqKeDOl+wXdRCMpDPQLyufs3Op3/EQB8kGFgc2831qf19FOcd+oAMDDcDRXT19BN/aBjo&#10;A8fAAvWUWsrrCTJABroMxOvq9eb0z97PQB+YhbFdXY7c9Tmfnw73dbrjgFtyMMwMxOrq6PavmFOP&#10;v49hiH2wMEo9HeY5g22nZpKBbAbidfU6q6nvZajJB0uTB82Zpz/SSv/i7/vo8cT1afb40v7iPv1F&#10;BgafgWhdtb8TPfXY/2Co2Adnn7u6o1lT++9qnW+pp4M/D3CuZx+TgeoYiNPVZYO/a3bq0d9nqNAH&#10;s/Zv2oDptfmxVvl1YXQH16d8FyPBAOff6uZf+nIwfRmvq180px75LwwRPjj780+n+uvi8mx33hrd&#10;9iVvuqz8dfQF/h6sHu+83zuY41/3M/fZz2SgPAOxunpu2xfNyUfewxDog8l9t5tL9u/rYe03vutm&#10;+/ukP+r4DnHJL847v56z+jp7/Ged9evSxIHucXe+ri31tPx4kn3KOP1JBoaTgWhdfeEL5uTD/5kh&#10;0AcrMye26Cd0Evd75Xjr6K5dI66LtSvOj9i/DduEr/F3XqU9iHN9OpzzgeaA++SADMQzEKurZ5//&#10;vDnx0H9iCPDBqP3mYxEmZ4493oh/56mnhfqnSJ8yT/zcRJ/RZ/3KQKyujjx3jTn+4O8yBPhg/mxy&#10;HZjFCdarJx99f+2+9dnF9SnnsCw2eY58kIFwBqJ19dlrzLEH3t03YfLAfT2x9dSTn+g8Vw1lcfy1&#10;22q3k3oaPi5C+43p6FMyQAY0A7G6euaZa8zR+9/d+nB229c69/iOP/w/G7cVdeOZqfZ12v747ttq&#10;tfHCSHLdzPUp54I0HnmcbJCBcgzE6urpp/+POXLv77Q6OB2Z2HdvY3Ye++n7zOyJ54K1VHK7cH6/&#10;Qf6q/Xph5JWEPdTTcuNF9hvj9CUZIAM+BmJ19czTf2aO3vvbrQzHf/rero6sL800YuPZF643qMvn&#10;29BjWNuOvvzNyuylnnKsh7LHdGSFDFTPQJSuri2b009+zhz58Tt7Fi6cecUgjL500xYbJvbeu0Xb&#10;Rp67vnv+2AN/0EmPfNOHHu0eL9MO1F8lj7PHny1tF9qnbeL6tPoxo33MffqYDJAByUCsrp564rPm&#10;8N3v6Ek4ZTVd2r4wts+M7fhBYr2I4xN777F/x2xfNz3WhEd/8geV2g17zm2/yUxZrYam5a1bYcPS&#10;1HEzYzUU9o08e7058chHSttEPeWYluOCcfJABnrLQKyunrS6euhH7+hJmPOsx0L4Gd9zT+32Qi+z&#10;bIHmVu23udNcn2b5nOd6O7fQ//T/sDIQras/u9ocuuu3Gg9H7/vv9h3b5Uzt0n24MjfaiJ1Lk9ma&#10;Cruq9Nnc6ZcTfuD9Xs5hmn/ukwky0BsGonX18avNwTt/q/EwefCRhJZkMXP6ma82YqPUVOj4sYc+&#10;bPQ6sip/UU97M0ayOOM59gkZIAOagWhdfewqc/D2/9BoOPnY1cGaivutR+75b43Y59bP0FNZ59yp&#10;zfuzVfhq7hTXp5pb7nMuIwNkoK0MxOrqiUevMgd++O8bCZP749ao8PGa1dXTT11Xu32oC3p3+Me/&#10;n6jL6eCJR69OnIvxnStHssP7vZxLJA+Mkwcy0D4GYnX1+COfMftv+3e1heNWt1dmR4PXpz6mpo8+&#10;U5t9aPus1dMsH6D+U1bbs9JknUP5ul3U0/aNHd1H3GcfkQEyAAZidfXYw58x+37wm5WHsZ13J7Sk&#10;KKMrs+fMsYevqtzGOtoty5w9+VLCB9RTjtOi44D5yA4Z6A0D0br60J+afd9/e6Xh2EOfMSef+LKZ&#10;2PewmT35slmcOG4u2W9QhDCBdEiPfMh/5tlv2HeHrPZXbGOd5VFPe8N+CF9Mw74hA2QgloEYXb1o&#10;NezoTz9t9t7yb2sPebo6vveh2m2ou52zJ7g+jeWV6TnHkQEy0HYGonX1wU+bPd97W60hz2eL48dq&#10;rb/u9s1QT4PuReRxwPOcX8kAGWgjA/G6+idmz3f/TW1B+mjZPicd3fGjLfeEO5paY/11to16yjlA&#10;8s04eSADg8lArK4e+cmnzGvf+VeVh4N3/6/uGmZ55pzZd+vvduo48sCfdHUVmlpH3XWXOXN8e7dt&#10;bhzxfaTBHE+uf7ll/5KB4WUgVlcP/+STZvd3/mWl4dijX+zozoWRPWbvre/eUvbhBz5l8FwXWlt1&#10;vXWXRz0d3nHFOZV9TwaGl4FoXb3/E2b3t3+9snDskS/av++yPbW8w/d/sqOrVdZZd1nU0+EdT5xL&#10;2fdkgAzE6uqh+z5hdn3r1ysJe77/H3PL2X/n+3PTVGVP2XKmj/F+L+cUzilkgAwMOwPRunrvx82u&#10;b/4ag/AB9ZTzyLDPI2w/xwAZ2GQgVlcP3vNxs/PGX2OwPqCebnLEMUVfkAEyQAY2GCiiqztu/Bdm&#10;mMP0sRf5fq/9BibHEH1ABsgAGUgyEKWrq8vm4N0fMzu+8c+HMkwfpZ5yDCXHEH1Cn5ABMiAZiNXV&#10;A3d/1Lz69TcPVZiinnJtyvU5GSADZCCQgVhd3f+jj5pX/urNQxGmjnB9Kq/BGOc1ORkgA2Qgn4FY&#10;Xd1310fNy3/55oEO1NN8bji26CMyQAbIgJ+BaF290+rqDVZXBzBQT/2McOzQL2SADJCBcAaidfWO&#10;j5qX/uJXBypMHub9Xo6Z8DFDX9FXZIAMZDEQrau3W139mtXVAQjUU46NrLHBc+SDDJCBIgzE6eqS&#10;2fvDj5jt1/+zvg7UU46VImOFecgNGSADIQzE6uqe2z5iXvzqr/RlmDy0LfGeOP9eG8dJyDhhGnJC&#10;BshAKAOxuvqa1dVtX/mVvgoT1NPE9UQoH0zHuYQMkAEyEMdAtK7e+mGz7bpf7otAPY1jgWOH/iID&#10;ZIAMlGcgVld3/+DD5oUv/3KrA/W0PBccW/QhGSADZKAYA9G6+n2rq39udbWFYeIgn59yHBQbB/Qb&#10;/UYGyEBVDBTR1eev/aemTYF6yvFQ1XhgOWSJDJCBsgxE6+ot/9s8/6V/0opAPSX/ZflnfjJEBshA&#10;1QzE6uqu733IPPeFf9TTMH6A93ur5oDlcW4hA2SADFTDQKyu7vzuB82zn39TT8L4gRcSvxfh70+r&#10;4YDjiX4kA2SADFTDQLyufsBq6j9oNFBPq+lrjhn6kQyQATJQPwOxurrjbz5gfn7N328kUE//P/v2&#10;zhpFFIYB+PyCoHhBsRCt/Af5Bdb2dhYmGrAS70SCrYVWmmgaSxshaGFhklUSEXVTxYBEsLBwV3AR&#10;lGhI44ywIpmZsGed3QzZJ/CR7LCX2e88Z17OTKb342+O6TEDDDBQroH4XB0LLyaO9rS+rDjfy3m5&#10;zvVTPxlgoF8GYnJ1Y30tLE2PhefXj/SkmvI0c/24Xw58jmMOAwwwUI6B+Fw9m2Tq4VJLnpYzluaE&#10;PjLAAAPbbyA2V+v3z4Ta+KFSqrmymFmf+f/e7TdhXhoDBhhgoHsDUbn6ay3U742G2rWD/1XNd/KU&#10;2e7N6p3eMcBAlQ3E5urbqdEwf/VAVyVPzYUqzwX7xicDDJRhIDZX3yS5Ondlf1Q1rE8z57vLGDvv&#10;4RjAAAMMVM9AdK5OjoS5y/s6KnlavfE2B40JAwww0FsDsbn6+u5ImL20Z8tqLLt+ym1v3eqv/jLA&#10;QFUNdJWrF3eH2ZySp5xX1bn9YpMBBvplIDpX75wOzy4M/a3axHBoLC9krh+6X4bhfhn2OawxwECV&#10;DMTkarrf3z69Dx8XHiVZuhg2kvtuNn8Xecr3ZhMeM8EAA4NkIDZXi3ojT82bIhu2s8EAA4NkoChX&#10;l57MZNaieX2Rp+ZLngvbuGCAgUE1UJSrMzfGQ+PDam62/mi1Qpq7t4ePZWp+ejL3NYPaX9/bsYUB&#10;BhgYLANFuZpm5tSJ4yHN13Y9PH8uk6PtbJWng+XGccJ4M8AAA/kG0lx9cOpkYV62c7Pod/1xZ+eL&#10;9T+///qiLwwwwMDOMrD+cy2ka82i3Mzbnubw54JzxHzsLB/G03gywAAD8Qa+t77+ydat1q1Pb90M&#10;q69eunaa3GvEmB4wwAADDHRiIM3XdB36b3XyOs/hiwEGGGCAAQYYYIABBhhggAEGGGCAAQYYYIAB&#10;BhhggAEGGGCAAQYYYIABBhhggAEGGGCAAQYYYIABBhhggAEGGGCAAQYYYIABBhhggAEGGGCAAQYY&#10;YIABBhhggAEGGGCAAQYYYIABBhhggAEGGGCAAQYYYIABBhhggAEGGGCAAQYYYIABBhhggAEGGGCA&#10;AQYYYIABBhhggAEGGGCAAQYYYIABBhhggAEGGGCAAQYYYIABBhhggAEGGGCAAQYYYIABBro1MBRC&#10;2JtU+rMrqfTv3wAAAP//AwBQSwMEFAAGAAgAAAAhABQi76TRogAAZuMAABQAAABkcnMvbWVkaWEv&#10;aW1hZ2UyLndtZrSad3QVxfvwE8LO3p3ZvTs7s3u3zUU6BIJAaIFIDR2JoQe/FAFDB+kgKAKJFEHp&#10;UgREBDSIoIgIyFeaCIFI7xKISC/Se4Dfc+Pv/Z3ve95z3vP+8QbO58w8zzx1Zu/NkOXE778tjIoa&#10;eyM3htxJVq7ERMGf4knRUUpUVMzXg6OipKhXzYiuMBATHQA5KooUimgiM7VQdFT0/3XtH6txdbpX&#10;/d89UXT0f8dA0ZFwMpAHE9Hxa5hFslUAgwCMTwtJkOOfP//oo/Nz/+PXFBZKxhSPyhDFSYYoCoTJ&#10;BGGQsQKRd8UzPFTcwf3FVfy2+BN3EqdxW3EMvy6O4CRxCNcUB3EFGIuJw9gURzESJ/AT/zQuLK5h&#10;TTzGXEQTV1BSRPikhChNyog4Ul7Ek4oigVQVtcn7wDhRA/JVgryxQHHyT8X/XS4M/1Rc6H/6e/ny&#10;5f9oY/JXb0Nzkb35f9uR/3MHmoNvyZgSUTHCJS/8IHniFyb3/Kf4hn8b/+VfxCego4P+MbzLP4TX&#10;+7/jJf5enOHvwX2A1/0sXMffhyuBvoR/EIf8I/gV/wwu7V/CFfxbON5/jGv40aSuT0mS75Omfmny&#10;uh9H3vDjSVs/gXT0a5MQ7IIuqhAsyhEkipFIHf+r63/G/z99Juf3WSqqrO+SEtBnhLAfQ0JQY9C/&#10;gRWoOcbPxc+90/iBdwxf8w7hk97veIe3F2d6e/DHwGAvC/fw9uF2oG/qHcSJ3hHc0MvBLbxLuLV3&#10;C3fwHuNOXjTp4VHSy/PJAK80GeTFkWFePHnXSyBjvdokEXqu6lchFf1ypLxfjETqKch+W3ouaeoF&#10;82ngFSaJUGMV7wZ+FWou6+Xi4tCvB/3q0O9z93d82d2L97t78DrgUzcLT3b34dGgH+AexG+5R3Bv&#10;NwcPci/hEe4tPMZ9jMe70WSyS8k01yez3NJkrhtHFrjxZImbQL50a5Ou0HNHrwpp65UjKV4xEqmn&#10;IPpNyT/f0lGDXZcMcIP59HILk7egxlT3Bm4DNbd0c3Fj9zSu6x7DVVz45EJfBPq94+zBx4CNThZe&#10;5ezDi5zf8XTnIJ7gHMUfOWfwTOcinufcBP19/LnzGH/h5OFMh5C1jk1+ckqSLU55ssOpTLKcGuSQ&#10;U5tkQN9j3SrkXbccGe4WI5GaCqLntvk9l42a7VjkE6hnshNNJjiP8GjnBh7uXMaDnPO4n5OD33ZO&#10;4S7QS0fnMG7jHMLJ0FtT5wB+DagIcnFYC4ENds7hKPB7bl/Fz+yb+Il9Gz+y7+MH9jOgEHlgFwZU&#10;8tDm5LHtkad2cfLcjiXRTiUiQe8K9L4aWO7Ek8VOGTLPCZNIbQXR+xj4WZMgxUTNiZoNfy/4F6QT&#10;/nFpn79H+sX/WfreXyPN8+dJ7/vjpe7+QKmp31mq4LeUuF9PeuJVlc55sdIur5j0redKcz0ujfWC&#10;Um+PSG28gJTkXSg8wHsMbCqc5GUXbu99WdgB4rzfC0eDLhrW4sBGeEiSwf6OS6TTri7tdC1plSuk&#10;GW4paaRbSerkviY1cJtLZdw3JdXtL911xkknnE+lfztrpC+dPdJU54I02bksTXRuSBnOHSndeQjk&#10;AdHoQwehyQ5Bcx0bfemUQF85sehbpwpa79RFPzvJaI/TFx1yxqJjzjR0wlmITjorgExgDfAzOuXs&#10;QKedvSjHOYT+dI6ji84pdM05g245Z9ED5xx64uSiF855FO3+hWLci0hyryHF/Rup7m1kAA5QDOSK&#10;oG/kXkDd3DMo3T2CPnUPoFXuPrTV3Y2Oub+im+52JHlbURHv36gG0Mr7BfUFeYK3HS3wfkW/evvQ&#10;de8I0vwzKNa/gOr611BL/2/U3r+NOgPdgTSQ+4C+n38RDfD/QoP982i4n4tG++fQB/5ZlAG+U/xT&#10;6GP/OJrpH0Jz/L1orr8Dfer/DKwBMoEVaJ6/EC30p6HF/li00u+LfvCT0Wa/LtruV0G7/ViU7ZdA&#10;p3wbXfIJuuojdN2PBvKk6/5D6Zp/R7ri35Au+ZelyLMU9JqjKC8F3XXbootuB3TKTUVZbke0BVgH&#10;8jegX+G2Rl+4yehztwVa7DZFn7kN0UK3HlrgJsJYA+R40FeA9bJomVsS7IuiTFegb10XYoTQT64J&#10;8TjaAeyB+W6XoV2uCrIE+ufSJveptN59LK11H0qZ7gNpGYyfgTzLzZOmuIXQZFhPd69K490L0lj3&#10;nDTGPQ3P3XFpqHtYGuDul3q5+6S33Cx4Dg9IHd1jUgf3D6m9+6fUzr0M402Q70qp7iOpqxtAPVwd&#10;pQLJroGaQC31XRvVdn1U030F1YDaq7uxQBWUAL3VcuujRDcJ1XXroobua6iZWxP8ElAb6Lkj0AXo&#10;AXJvtxYa4NZGg2FPhoH9SLcJetd9HY1xU4D2aDTs5btuJzTC7YqGuN1QH7cn+PZDrdwBKMkdCDkG&#10;oqowrwC60m4fVBTWXbDj4KO57ZAMe18IYj6Hz8Rjpwa645RBNx0HXXcYoAIBkCV0z3kmPXXuStHu&#10;NSkA/TvuISnW3SnVcn+UXnczpS7uEmmQOwf2NQP2eqS0y31HOuz2lU65vaVct5d0Cbjm9pFuuf2k&#10;u+4A6YE7WHroDpPy3A8kyZshGd5KKez9IhUGSnnPpXNuLpCISnlhFHmOmvp9UH2/H6rlD0BV/IGo&#10;PBCGOQWd5PdEeV439Njrih56ndB9ryO657WHMQU98F5Hj7wm6KmXhJ579VC0XxshvxYifgL41kAW&#10;4ANFQS7l10Tl/NdQRXjeq/hJqKpfH1X3E1ECPPsJ8OzX8Euiav4rKN73UQX4DJTxTfAzkO3rEE9H&#10;uh9AIf+R5Ph3gZuSC58Dx/9Tsv0/JMs/JjH/gBT0syTZ3ydF+/ulPO+w9Mg7Lt3zTku3vXPSTe+C&#10;dN27Kl3yngKF0BkvTzrqPZayvYfwPftA2grjZpA3wPo62KPVnoQyPRV95TG00jPRao+jdcBPMN/i&#10;hdB2z0W7PIGyvKIo2yuJDnhl0WGvAjrixaOjXg10zEuEsR7IDdEhryk66LVAv3vJYN8avnPaQowO&#10;EK8jWgHM9VLRFJDfA/07sK/d4ExaeK+gGRBjhpcrtfCeSX3h7OC7S+oMZ9kHznSI94E0yhsmvesN&#10;lt7zBkjjvH5ShtdHmuL1kj4B5nq9pUVeXynTewd6GynleBnSC2+ORP0lUnE/U6rq/yg19ndK7f1D&#10;Uk/Yx4H+NWk47O0Y/5k0wZdQOux3uq8CDE3wHfS+XwaNgLMcDOc3wG+CesF3V3e/Herkd0Lt/G7o&#10;DXhOIs9RQfwkPQa3iARJjmoE/46QgX/+1vFuo+rAWTtCnHzFriDHOJVk06kil3ES5EpOolzLqSs3&#10;dJLkZKep3N5pKXd2Wss9nA5yX6ezPMzpI7/vjJAznAnyR87H8ifOPHmG8zmQgvsD651snAfjyXxM&#10;PMeNkAJ3yxS80c3G8O2Lz8D8DOjnexFS8DBgi5eNC/spOBfmuaBf5EdIwaOAbX42DogUfAHmF/wl&#10;8mX/U/m6P02+44+XH/vD5SjRWyais2yIDrItWstFREu5tGgqVxRJck1RV04SiXJLkSC/JarIg0Ul&#10;eZqoIH8q4oDbKLIfi/w3A7lehAbyIj/Cm4EEmCcC8/N5M3DGjdBAjuhPOg3kOTCfA7qTToSIbnVg&#10;jhthh3LSibAa7FcH5nsRdihnQB+Rc0Fe5EfYoeSCPiIXxOnvzT/9QlH1o4pF3bAbyDftZvLfdop8&#10;224v37U7yw/sHvJju7ecZw+Uo50hMnJGysQZIxvOWNl2xsthJ0Mu6Xwol3cmyvHOJLkmjPVAbgz6&#10;lrDeBuw6gn0X8OsB/r2cgXI/p7f8jtNDHpL/nLSXRzgp8kinGdAASAS5Kjw/FWC9DNgVA3sf/ELg&#10;b0AcFeIFIK4E8QtBnpeonvMC1XSeo3gnD5WHsSTIYdDbsG6AHQF7BH7R4J9nh6AfH/oqBv2VgT4r&#10;QL9Voe9EOdI/gRpUp5asw3POnDjosbQsnOJyCaeIXM4R0KMPz72Q64PcBPQtYb012LUD+1TwSwX/&#10;VOilHfTUGj4LLaHHJk43sE8Dv17g3xvi9IJ4aRC3G8TvDHk6QL4UyNssP39BnHPV/z5nFGVE3bFn&#10;yuft6ECSEwy0cz6R79nj5Ygu6CyHelbIRZ2VcqzzNdSaCZ/zjXIFZy+c7xnQXYe1a2BzBWwvy5Jz&#10;SZadE7Li7ILaf8j3L+jaz9klAmfsmYE6zpxAA8cO5No8ENG9sKsEZKdqgAIuUBwo5iQBbQNFnTRg&#10;WMB2hgaCgATk2RHeDjy32wAN8v0LuvbyzuLASXtx4JRdREl0wkotkCM64WwB9gE5wC3gRYAD2HkZ&#10;iAYe2xFuATnAvsAjewvot8D6FrCL+G4pkO+G/3xmTtiVlX32MiXOWQ11xykn7eJKRHffbqg8txsp&#10;yGms6E4TxQFCTgfFdPoo3BmtGM5HSsCZory0JysP7UnKTXui8rc9Urltpyl37Tb5/gW977vsjco3&#10;dmn4921tXNbZpmTZmUpEd87er1yxDyp37MPKU/uYEuOcgDovKc/sR8ojW8H3bAdfsy38p83xKdvA&#10;B20dH7Wj8En7lnLGzsn3L+jav7QT8EB7Ed5l78XRTipeZZfDEd1Pdlu81U7Fu+1O+IDdDZ+w06C+&#10;oSBPAP0svNFeir8Dv6/teXipPRvPt6fjz+3x+Ct7CF5rd8/3L4ja//Pnyavw+4OK9iNcyX6B4+F3&#10;B1VtQmrYBqllh0gdW5AkuxhpapciLeF3CG3sONLRrki62vGkp12FDLCrkWHAGGACyJNBPx3W54Ld&#10;QrBfCn4rwD8T4nwL8b6HuOsh/gbIsxHybYK8myD/JvsK7MV5vMH+A6+3j+Hv7QP4WzsLZ9q/4hX2&#10;VtibzXihvQHPtX/A0+3v8GR7DZ5gr8Zj7G/wMHsVHgBjT5C7gr4jrLcBu5Zg3xT8ksC/DsSpBfFq&#10;QNyqED8e8lSCfBUhb6T/lkAyzFPsP3Fb+zTEOIa72Adxmp2N+8OZDgPf92BMB3kK6KfD+mywmwf2&#10;C8BvIfgvgF7mQU+zbQn2gJAptk7S4Xcw79kW7FGI9IcxDeQuoO8I623BLgXsk8Evkr+gz7mJyEP1&#10;xHNUU7xAVcRLFCcKwb1KkouJgOwLVQ4JQ2YiJAeFL2NRTJZFGVmCu1WMqCoXgjtXIdEAaAZyCujb&#10;w3pnsOsB9r3BbyD4D4E4IyHeGIg7Vo4T4+UqIgPubB/K9cREuYmYJCfD2A7kTqDvDuu9wW4g2A8F&#10;v1Hg/z7EGQ/xMiDuJIg/BfJMhXzTIO80yD8N6pgK9UyBuiZBfRlQ53io932oexTUPxT6GAj99Ia+&#10;ukN/naDPdtBvMvQd6b8JxK4reskJIk2OF92gxs5yGbhnloQcxSFHMchRXNQCGe7PcKeME6XBrjjY&#10;FwE/AT348hswtge5M+i7w3ovsOsL9gPAbwD4D4A4fSFeL4jbHeJ3hjztId8bkDeSvyDOuep/3Bsm&#10;wr6WFJ/I1UUwME9EByaLmXJEN0xckvuJy1DTFbmjuCaniOtwHmfk18VeuZnYCLVlgu5rWFsJNivA&#10;djn08oM8SOySh4gT+f4FXfsCwQM1hB1IFHMCi8XMwEJRIhDRvS+GBoYB/YDuQEcxDEgLpIq2gQ4i&#10;CagaeAvoAwwBxogqgfdEA6AN+L6d71/QtdcViwN1RFhZKoooX8A8GYjoJogtgfFiH5AD3AJeBkYB&#10;7wA9xYtA53xuwZgD7AO2BHoB7wCjgIh/Qdf+hSiu1BVxSkuxWlkjlinLRGUlopsmJirpYpIyWkxW&#10;BospSm/xkdJTjFbSRB+lh+igdBNNlL7AUNFYeU80Uj4UDZVJoo0yRaQpU8XIfP+Crv07kam0EtuU&#10;d0RtvF+UxuvFRiWiyxQ6XioMPE9wPF1YeKJw8ASh4LHiEfRzSRkhTigfiGPKZHFYmSkOKgvEfmWx&#10;yIG+bykrRRSO+Bd07QdEOTxKpELNezEJL8LHRQKO6P4U0/EpMRsfEvPwXrEIbxdL8WYxC68TE6Cu&#10;oXiZSMOrRDeQO4E+Fe8QbXGW6I4PiyH4tBif718Qtf/nvUEKr8IvxDf4kViN74g1+Jr4Dl8QP+Bz&#10;YgPUvhkfFVvxQfErzhZZeI84gH+Dt7I7xR9Q63m8TVwBbgOPQH4B+sLkN0HIHnirmy1C5KAQ5Ci8&#10;ZzwlSpFz8Nb1AryVvSYqkjvwZvYRvId8IaoRKVyNqAAPVyFeOJ4UDVckpcNxJC4cSyqHS5Hq4WIk&#10;MSxI3XCINAgbpFGYkCbhwqRZ+AVuHn4E3Aau4Gbh87hJ+A/cKHwMNwgfwHXDWTgx/CuuHt6KK4c3&#10;47jwBlw6/AMuGv4Oe+E1mIdXYzX8DY70L0Hs58IiDwUnt4UONRJyUUjkPPSUC72dgx5zodfz8Gb6&#10;IryZvgZ7cFscxA9FNn4OZy5BLi28F5vhbOyHD0KOY7hU+DSODf+Jy0NtcVBjeag1FmouFZagR0L8&#10;sE7MMCda2II9CBXIe5sZ8POkZEzjqOesL3mTf0qW8O9JyPyLcPMEMcxsQs0dRDc3w7gGyCTMXAXr&#10;q0kY5DLmdyQOiDfXkgSQ65jfkIbm16SFuZy0Mj8nqeZ80tmcQbqbk0ma+QHpaY4ABsC8B+g6kq5m&#10;MnnTbEjamTVJsvkqaWKWgBguqWYGIW4MKWY+wSHzFibmZRxlnsP3+Sl8hR/BZ/gBfJBn4508C2/g&#10;e3AmsAj4hO/F40A/mB/E3flR3Absm/EcXJefx9X5ZVyB38Ql+T0s+FPMeSGickyeM5/cYq+Sv1h9&#10;cpK1J7nsX+Qqe4vcY2mw1rdA9jwX/ltBglQo6v2o2zE+fUAf6sI4rr9m/KynGiv0QcYsPcNI1+ca&#10;I/XlxgD9e6O3vsHoom8zOuq7jQ76fuAwcAzkk0Yn/Q/jLf2s0Uv/0xikXzBG65eNufrfxgb9nnFG&#10;f2RI9KnhAZWAxkAn+thoREOsAq3BQvRfLIqOZw/0Oey6/jU7r//MTusH2BH9PMvW77PdOuI7dYdv&#10;18vzbXpdoDXfob/Nd+kj+F59Mj+gz+fH9a95jv4Tv6j/ym/qB/lD/Q8eRS9whd7gnN7lgj7kpelj&#10;XpE+5TVpHm8AtADa0me8M+h6wto79AEfSe/wcfQmn0yv8Bn0PJ9Pz/DP6VG+kmbztXQb30jX8W10&#10;Gd9NZ/Lf6Th+hA7kJ2knnkOb8ws0ll+lQX6T5rG/6QN2B3gGEOMhewWoDrwB9AHSjQdshPEj622M&#10;YG8aNVlz47lRy9hhlDM+MlyjraEYRY3H9G96hW6jJ+lcmkX70820CV1NS9OlVKFz6G19Fo2m06lB&#10;p9HidDKtQtNpQzqWtqWjaBodTIfTvvRD2o1+SlPpSppMN9Ak+hutQY/TWHqJRs57f6iovjFURP8y&#10;FNYXArNgPjX0ij4xVEL/MGTrGaG84IehG8GJoTPByaFjwSmh/cGpod3BT0I7gp+G1gYXhZYGl4YW&#10;BpeH5gZXhmYHM0OzgqtDM4PfhWaAPC04PZQBfunB8aEJwdHAUKA/6HqGJgW7haYGO4Fd29CiYMtQ&#10;ZrBJ6MdgA4hbB3K8FjoVrBX6K1gTclcP3Q6+GnoajA29DJYMxehFQ/BSIiTrImToRUKxerFQc71E&#10;6B0gHZgH8mrQ79S90GndCt3V9RChgVAp+tKqR+9ZneglaxQ9ac2me63V9N/WdrrOOkwzrRy63DpP&#10;l1hX6HzrJp1l3aHTrPt0ovWApgPjgLHWPToG9O9aN+gI6yIdZp2jQ60TdIi1nw62dgM7YP4L6NfC&#10;+lKwm0Hfsz6gGVZHiFWBLrYw/da6qENOfZ+1RD9pvadfslL1m1ZD/b5VSX9qeXpUqLCOQteDOHQo&#10;qMF+6KF5QRoaCWO7oBqqFJRDgWBM6L720srVnljZ2j1rk3bD+kq7aM3Vzljp2hFriLbX6qZts1pp&#10;P1r1tVVWZW2OZWrvW0/UNCtXTbb2qDWsH9Ri1hdqnjlBzTX7q0fMHuqvZkd1nfmGusRsqE4ya6oD&#10;zQpqK7OYGm9y1TED6jOeR3L4bbKFnycL+FEynO8iyfxHUpKvIJgvJHfZdPIHyyC72LvkK9abTGOp&#10;ZChrQrqwGqQFK0sSmUMqMIUUY8+wzW7iIDuHZXYYF2K/4efGZvzUWIsfGSvwA2MRvmfMBDJgPhI/&#10;NnrDekdcmDXHGquFHVYev8JK4tIsjCuwEK7GdFyHBXBTVgi3ZnlKJ/ZI6c3uKkPZTWUcu6p8zC4p&#10;n7G/lFUsV9nMzip7WY5yGrgOPAUZ81zF5eeVMvyCUp1fURry60oXfl8ZyV8o0znGK3gIb+IlcDav&#10;jHN4HXyTt8DPeCqWzTRsmIOwZ47GsebHuIa5DDcyN+G2Jnzfm1fwYPMlHmeGyAyzPFlgViNfmnXI&#10;GrMJ2QQ/Z3aZ7cghsxPJMbuRK2ZPoltDSVFrFClrfUgqWzNJLWsJaWitIh2t7WSgdZxMsK6SOdZj&#10;8qVVWP3WUtWfLK5us8LqXqusetSqouZY9dQzVm31tJWoXrAaq9etlupNK1m9BdyB+V3rdfWh1VR9&#10;YtVXn1m11OdWZfWFVUZ9aRWB0QSZqHlWtPoUcjyybpP71hVyx8olN61T5Ip1kJy3dpIz1g/kmLWM&#10;ZFnjyHarF/nZSiUbrMZknVWdrLXKA7FAWfKdVZJ8b7mAAchAHl5r3cbfWudxpnUYL7d24MXW93iO&#10;tQR/ZE3F71sj8ECrG+5utcHtrEa4iVUT17Qq4PJWCRy2XBy0KI6yFHzBfKbsNW8p681LyjIzR5lh&#10;HlFGmbuUTuaPSh3zS6WIOUN5yT9QcvkgZRfvoWTyVGUKb6mk8QZKHZ6glONVlBCvqETzOOUGi1VO&#10;sDLKTlZaWQMsgHkG6AayOKUDq6TUZdWV0qy2EmSNlQdGKyXH6KIcMtKUXcYAZZMxQlljfKAsMyYr&#10;84zZysfGEmWCkamMMjYoA42dSppxUOlknFPaGH8rLYyXSkOD4tpGcVzDiMfxRhJ+1WiDyxs9cFlj&#10;KC5tTMCl4FkvaSwF1sL836DLxmWMU2BzH1c2giTBKEPqGXVJU6MdaWX0JT2MmWSIsZ6MM74lnxhf&#10;k0XGcrLK+IL8ZHxOfjUWk0PAWeChsYRobBkpzlaSamwVeYN9T/qwTSSD7SRL2H6ykZ0mB9klcond&#10;I09ZlIo4Vg1uqh5/RS3By6nleTW1Mq+v1uAt1df4m2o93lNtyIeqTfg4tRmfprbgK9TX+RYYT4B8&#10;S23MC2lJPKjV55ZWl4e113gJrSYvp1Xm1bVYXk8ryptrId5a03hHLYZ31RTeUwvygZrJR2oen6AV&#10;4dO04nyuVop/rpXmX2m1+BdaK75I68Pna+mgX8pnab/wGdpZ/on2kn+sxZtTtepAojlNq2t+oiWZ&#10;M7XG5hytmTlfa24u1lqYXwArYf6N1tRcqzUyf9AamBu0OuZGraa5Watm/qxFm//W/uK/aDv5Nm0Z&#10;36GN57u07jxLa8IPaIn8sFaJH9fK8D+g9lztNpOCT1iW9oTtAjZrj9k67SFbpd1jX2i32DztKpum&#10;XWDp2ln2nnaKDdcOswHaAdZXW8dStOOsgXaO1dHusnjtOYvVZP6KRrij6ZxpDK7UFo/RbP4Y9v4v&#10;1efHVcF3Axth/pXq8k/VEP9QZbD3Ku+uBuAsYnhr9SVrrj5hDdR7LFG9yaqqF1kF9Swro2YzX93I&#10;qLqMFVY/Yk/JEHabvMkuk/rsHCnHThHKjpD7xn5y0fidHAd2Az8ZB8hXxhEyzzhJJhq5ZLhxlbxt&#10;PCBtjBi1gWGplYxYlRtvqI/pMPUcna/upj+r39Oz6mIapU2lxbUxNEnrT3toXWm61pYu05rT7VoS&#10;PafVps+1BOoFq9MawWq0HtAMaB2sSv8F4/BgDfpxsCZdHqxNNwfr0wPBJvSvYEv6MNiGKvqb1NO7&#10;0fJ6H/qaPpi+rk+gfeGuM0lfR7fqP9ND+m/0qn6EIvonLUvv0DdoIWM05cYqWso4SxOMkNHCaGV0&#10;MWYYg43DRroRYnOMLmyF8TVbb9xnG4yXbLNh861GBb7TqMd3Gyn8lFGH3zFKcp3F8Mosh6WydWwc&#10;S2erWAo7xgSL4peMWL4WLEcbQ3kjI53HGbM4N5byZ3Q13Pp+4vvpVr6J7s6/Jc6hv/NpcGOcBDfH&#10;D+gt3h9umF1owEymIfM1WtIsTeNNndYzH+iNzcv66+ZJvbWZpXcwN+mdzEy9mzlfTzMn6r3NYXo/&#10;s7s+wHxDH2gm6u+YZWBUQHc12Ns8FexpZgW7mxuDXcyvgOXAF8DiYFdzQfAt89NgD3NWMM2cDrYf&#10;B/ubU4ODzI+Cw80pwXeBsSBPAP1EWJ9izg5ONecFPzY/C840vw3ONbcG55uHggvN88FF5r3gYrOw&#10;vsQ0gZJATX2x2VL/zOymz4f65pqT9JnmAv1j8xt9srlFTzez9ffNM/pI84Y+yHym9zBt2s6sTBub&#10;TWmC2ZmWMwfRsDmOInM+3La/ovf5etif7fQaPwA39bP0GM+jv3JhfM9rG5/xrkYGn2D04yuNVnyv&#10;UZ3/bXicsResOtvFxrBP2BY2k2Wz2ewPNoddAe4DCp/DBJ/LyvJ5rBpfwJL4Ytaar2CD+Bo2lX/P&#10;5vL1bDHfwFbwn9haYAuwj//IbvF1zDbXsHpmJutlLmeTzaVsqbmEZZoL2A/mbPaLOY1lmensqDma&#10;nTMHsWtmGntgJjNsJbCwVZy9alH2mhVgDa1CrIX1wmhtwb0F6ArzNCuK9QX9QFjvYzmsi1WSpVqV&#10;WVvwbW3VZa2sxizFSgYGAjPYG9YCGJeB/htY/xHstoJ9FvuXdZS9ZZ39L9rN+z2qonvgAYHd2/aW&#10;uXcmm+XOnbm7QUpAIKETSAIGQi8hBAIhFEGQ3juCAlKkqRQVC70IqKD0JkIEXqqhhSJIEQiEJqAg&#10;+D2778vzfP+B/PB5Zs7MmXPOzJx7d2azMXpafxpDrFJovEXQB1Ys+siqgBZaldFiqxpaatVGq616&#10;aIOVjH60GqKdViO032qGzlqt0A2rDbpvtUV/Wh1RgdUbnbEGoUPWSLTDGoN+sMbBmAlolfUuWmLN&#10;QousjWiydRCNtuAz1SpA71hP0dtWMfMtSzJ7WNTsblWBsoHZy2pn9rU6m/2tHuZgq485zBpojrKG&#10;meOsUeYka4w5xRpnzgDes8aa/aCtizXUbGUNMtOsfmaK9bZZx+pmVgMb5azGJrXqmZZV2zSgVK0m&#10;pmC1Nj1WplnK6gRljum1upui1ctUrJ5mSaur+cjsbN4yM83LZjvzgtnaPGc2N8+YaeZps655yiwH&#10;6Gae+RfKMy8C+4B1wGfAdPSrORKdMHugI2YrdMBMRfvMRLTLTEBbzTi00QyhdSZFK0w/+sK00HzT&#10;QDNMDY03fWiAqaBsoBlQC+RYU0U69L1ABrqNLHQWRaNfUABtQxStRy5ajsqgr1Ac+gzFo4WoJpqP&#10;6qFPUArQCOpN0ALUAi1CbdHnKAP0MkHOQe+ht9AI9A7qiwahrmgktE5ELdFslIiWoFi0BXnQz+iJ&#10;cQxdM86jE8YfaKfxCK00XqK5hgDZaZjdjWpAhtnV6Gl2MYabnY3JZpbxiZlpLDXTje/MVsZus5lx&#10;xGxk5Jspxg2zrvHQrGa8NCtBJsdAFnuMDtYTfZj1hz7JuqLPsi7on1pn9OVWnr7BOqFvtY7rP0F5&#10;yDqpH7ZygQ1QX6n/Yn2lH7AW6fusefoea6a+3Zqi/2BN0tdb4/XvrFH6Nqsv9HfQT1kp+nWrrP6n&#10;5dOL48eagn/TdHxaw/ioFoNzNQfv1UJ4p1YWb9Uq4h+1KvgHrRrepNUC6kK9Pt6sJeNtWgPQaQC6&#10;DfABLQXnQdsfwAOov9AaYq/eCCO9CY7Wm2Gqt8JBPR2X1TNxnN4ZV9a74QS9N66pD8B19BG4nj4B&#10;J+kf4BR9Hm6gLwZWAz+A/D30rcbx+jIY9yXY+Bz79U+xT1+In2kf4zPaHLxGm4lHaB/gBtpUjICX&#10;6ge4AO7QF9RZ+Lj6BV6pfovHq9vwO+o+3EnNxRnqYdxGPYZbqL/i5mo+bqpegfvrH8AdqD/AzdTH&#10;0PcMt1Zf4HQom0FbHfU2rqr+DnfdS7iMeg7u5nmYq+G7e1F833o/8nedUlFWlBplRBH4VYgVNSBQ&#10;wdsn4Hp7BPzezgHd2y4getsE/vW0DPzpaRS466kfuOGpFrjsiQvke4KBPE9M4KhHD+R6vIE9nmKB&#10;HZ7nMZuBJO+AQJhqQAXv8xi/8FrAEqSALlgBSXACJYXygSghIfDMWydw35sUuOFtHLjobRk45c0M&#10;HPV2DeTCmDB+ISNmuqdJzAeexJipnmpQxoHMoU5iJnsUkF+Lmel54Z/peRohyTsefI+PmeYZEfO+&#10;Z0DMJE/3mCmesI2n/sZCmL+AF/5ewr/+CcB04aX/Y5C/EJ75VwqtY1YKbWIWC+kx88DvVCErZoyQ&#10;E9NfeDumqzAwpq0wJuZNYRwwPkKu96k/TGPB9h/2lvGf8L7hP+ut7r/sree/6X3Tf9/b3P+Xt53/&#10;pbeLv6TQ0+8T+vuJMMTvF0ZHyPXaMN72HwQOezv5D3va+k96mvjPeZL8v3lq+G94KvvveSr4//aU&#10;8b/m5X7FG/ATr+XnXsNf0av5a3l9/rpexZ/kHR1hq2e4f5dnkP8nT0//AU/YXlHkTEzku1spaqOe&#10;hy0jTCE+qYfxEdkIU4ac1MPkkI0R8nBRxJEfyd3wb9bKRfU0TuB+wDDjJB4LMb1nnMbTjHw8y7iI&#10;Pzau4IXGDfy5UYC/Mh7gpcZTvMJ4iVcZJclqQyZrDAQEABfkcmSVUZmsMGqQpUYi+cpoSD430shC&#10;owX52GhLZhntyTQji7xnZJOxRg4ZZnQj/YzupKfRg2RDmQFyS2hPg/4U0EsE/ZowLh7GvwF2KoC9&#10;smC3DNgPgR8X/HHwy8E/hzhciCcEcZWB+MpCnBUg3jcg7niIvybMIxHmkwLzSoP5tYR5ZsB8s2He&#10;4fn3NJqQd8DHAAC+jyEjjFQy3kiGWOuQqUYCmW7EkRlGiMwEXzMMA2QB2otB/zM83niERxj3MHyX&#10;ggcYd/A74LMn0BXoBHImtKdDf3PQawz6DWFcCoxPAjtJYC8J7KaA/YbgpzH4aw5+08F/JsTRCeLp&#10;CoTjK4o8mPW/PKgcZUbthjWRUB420SlcGp3BQXQel0OXcSV0HVdBd3A8eoQT0HOgGIlHpUgVJJM3&#10;kEbikEnKomgSRAFCEY0QRIy8joKkAnqdVEQVQK8y6FcDapOqqD7QCGy0ItVQB1IT5RA/QKCOoc2C&#10;PhN0EKpFDBijoSrEh94gEoojHrBVHJUncD8klyLkkN2QM+HYL0EORCFESgICMoiCdBirgg0Z7Alg&#10;tyQQBTyHOT7FBsxHQw+wgu5hAd3FJYEomOcl2LOwraJYbxx5/oWopagQj4qQhwtgzQugvjdCDlkK&#10;axHuLwr/NOJfiXoOPmPMMCJpGyEPDwZ5sJkDcpgQiYmQQ55DPGH9ooxnJvh+HKEQrzXDyORehBBZ&#10;C3GsNVPJ0wg5ZCbEF9YvinhO/+95SIoqG/Wj1Y8stbLIZ1YX8pHVlUy3upOJVg8yCspBVjfSx8oh&#10;Paxskg06mVZ70tZqS1pYLUgTK42kWg1JAyuRJFs1SH2rMkm0ypG6lgsEAASyDO0lof8lbmA9xanW&#10;A9zEKsAtrBu4rXUFZ1oXcbaVj3tYp3EfKw8Psk7iUdYJPBGYBswBeQG0fwH9y0BvDehvgHGbYPwW&#10;sLMd7O0Gu3vB/j7wsx/87Qe/B8D/fohjP8SzD+LaC/Htgji3Ww3IFoh7E8S/H+YUnvssK458YdUh&#10;S6xqZJlViaywYslKGL/CMshyS4D2YtD/DC+yHuF51j08y7qLp1t38BTwPxEYC4wAeQi0D4D+3qDX&#10;A/RzYFxnGJ8FdrLAXpYVAjmO5FgJsJ51SG8rmQywUskQC97DENNYYKLVhHwA5YdWY/KuVTcSW1Hs&#10;f5/I8xEf1RpXIK1xVdIK1yItcX3SHDckTXEaaYxbkDdxG5KCM0g93IHUwp1IAs4mb+AcEsTdCcY9&#10;iBfKfyA3nsI6PrQ6kUKrA7ltZRC4VZKrsL6XYR6XID8uWPXJeasWybeqAhWAPPx3hArkb6sKeWZV&#10;J89hri+tJFIc/HtwI6JADBg3ITaUQdyYlMVvkjicAv7rkSoQa1UcT+Ih9nich1tHqFAk77FX75G+&#10;4ONUhEI8A4eRybEIITIDh0klpyPkkL6wRmH9oti3V/EUgP10EqYQixFk0pyECRExQippR8LkkAKI&#10;J6xflPH0gVg+APaRquS/5OHLIF8G/3uBqaT4/8ghfUAO6xdFPJUjeY2jnpEUEh0dJgfoRXB0X4Ki&#10;BxM1ejiRokeTUtHjSFT0BPKMTASGkBdkMMgDSfHo/qQE6JaK7k08MM4b3R3IAZ0wKUWSY68+K6dG&#10;F+LOEfLw8egwhXhFBFg/iCHcXxRr9iqnLoPPfyOIpIY/DJwdI+RAPUyI/BsdJodcjlA0e/gqnkHg&#10;Oz9CIZ7jDyOTvAghMgdimeNPJRci5JBBEF9YvyjWx4jklCfq9Zg8nBohlUyPCZNDXo9QNH5d8Bv+&#10;LYYA/2e1F/xeAaxADnkMPm/HJJMfgbVQnwmE+3fFlCdXgRMxT3GYsFwU61Emsh561FKIZTLQL1CM&#10;9AXaQb06oAfycGUgNRBPwmRDfQzwUaAa+RhYA/WDQHh8UcRXORIfjsoNpJDrEXKg7EWuBvqSy4HB&#10;5GJgODkbGE1+DYwjRwITSG5gIjCEHIK+I4GB5FigPzkBur8GepM8GHcq0B3IAZ0wRfMO+P973ak0&#10;rBewoXQOmQ1MLp1MWgGpUC8DhPs7lC5PxgHvlH6Kw4TloljLV8/iDvCZD1h2VfJf8nBVO0wOQcC5&#10;0sXJ2Qg5ZAfEGNYvinhG/++ZCEXhqObgfxowB5hvn8KL7TN4iX0Or7LP43X2Jfy9fQVvtq/j7fZt&#10;vMu+h/faj/HP9nN8wC5OfrEFQCcHbT/AoV6W5NpvkP12dbLPrkv22Clkp92IbLWbkR/sVuRbO52s&#10;tTPJcjuLfGl3JgvtLmQuzHsa0DxCHu5rp5KpwCzgY7sh+dROBt1EssyuQVbalclq+3Wyxi4NGGQV&#10;+F9uFyNfQzxf2n/hzyG2RfYj/In9AM+EWCfZhWAvTGqR7Ourz5wECueHCHl4LA1TiNtEyCEJNEzR&#10;fuZ8CD7XRhDJNRomD7/mhMmBehi4E0XIIR+CHNYvirx6lecUfE+NUIjrOmFk8m6EEKnrhEklH0TI&#10;IRRiDOsXRTzh83n43U/h+4pfwYfB8rAfoOwUDrHTuBw7iyuyfFyFXcAJ7Ddck/2OE9ktnMTu4xT2&#10;N27A4LsXJpIkZpBE5ic1GSMJLEiqsDKkIitLyrHyJMTiCGUViZ9VIgbw0AmTQ36NkIcfOpiIDH70&#10;BZjMAj2T2GCPMZUEGXwHxTwkFvyE2HMcZE8wY4+wDf79rBCb7C5W2R0sAg+dMLhI8vjVvmXA2uyO&#10;UIiHgf9hEN/WCCEyjIVJJXsi5JAMFqZo9u3/f99o8hO4NBDkJ3F5noer8NO4Bs/HiRy+n+NXcCq/&#10;gZtyuAvzB7g1f4rT+UucwUuS9lwmmRyRDjwApQtyOZLBK5N0XoO05omkBYc7Goe7N29BUnhbksjb&#10;kxo8i1Th2aQ8h/sZ70ZK8+7E5D2IDGUJkF/AnJ+ybPKAZZEC1p7cYG3JFdaCXGRp5BxrSE6zRJLH&#10;apCTrDI5zsqRY8wFAgACWYb2ktD/Ep9mT/E59gBfZAX4CruBb7AruIBdxA8gF59CXr4IryvMV4Z5&#10;h+dv8ibED7HagMsbkVieSuJ4MsRah1TjCaQmjyO1eIjUhrnW4gbIArQXg/5nOI4/wrH8Hnb5XWzz&#10;O9gPa2UCKiCCXArai0P/P5B3T9gz/BBy8T4TSCHkaCHEXgj7fh9y/CFLIE9YHfIPSybFwX8piEOE&#10;eFQgHF9RP7/9YO/XARuBrfwU3gV5sI+fxbmQC4f5BXyM/4ZP8t/xGX4L5/P7+AL/G1+ENbjARZIP&#10;a3KG+8lJzsgxHiSHeRmSy8uSfbw82QVrt5VXJBt5JbIOmBkBzmOQA2GfMzkmy4A1wHpugZ5JNoO9&#10;bVwlOyHHdnMPUAx4jnfyJ3gbrPdm8L+RF+L1sLZrYI2XATMjFM3z++psfR/iVd0wqaRthBxyH+YR&#10;bi+K/Xn13ngLfB6JUIjfd8PIJDdCiLzvhkklxyLkkLfcMEUTT+n/ve9LwVk/JtgY/soY5g6pGgzT&#10;GIfbigd3kP56mJFQD7OjSHL3shL+7CkBPwKrAH83GRqVFntDT4u9rjeOvainxp7WU2KP6/ViD+nV&#10;YvfolWK36mViN+h27DIdxS7QPbHT9Zuh3vqeUH19QugfbWCoQOsWOq+1Cx3SmoS2avVDq7TqoQVa&#10;pdBkrUxoiMZCXbWYUEvNCiVqeqi85gsRTQqV0ITQfdUbuqg6oY1q1dBHasPQQLV5qLOaEWqidglV&#10;V3uGmNo/JKpDQw99o0L5vvGhPb6JoWW+SaGpvvdCvaFM800IVfCNCcm+oaG7St/QEaVbaJ3SPjRT&#10;SQv1UWqHGivlQmUUHHpNKRb6TS4IbpdPBufLW4ID5c+DTeRxQVceEsRy76AoZwf/ldKDT6S04F2p&#10;fvCaVC14USofPC1VDh6SEoK7pZrBzVKt4CapYfBzqWVwkpQV7Cm9FUyT+gRrSf2D5aTBwWhpWNAj&#10;jQw+EUcHr4ljgifFscHdUK4HebE4MjhTHB4cLQ4Ovi32D7YT3w42ELsFK4sdg6XFNkFRTAv+JSQF&#10;bwrVg2eFuOBBgQe3Czi4XhCDXwv/uvOFR+4M4Q93opDvjhCOuP2FvW5PYZPbRVjpZgqfuq2FD92m&#10;wrtuqtDTTRSau9WFBLeyYLtxgsctJzzirwsXeRkhF/gO6p/xcsJkHicM5JWFLJ4gpPJaAuUNhL9Z&#10;S+Ec6yjsZG8Ja1k/YQEbLkxiE4W+7EOhPVskJLMVQhz7Xohmu4RLzmVhj3NX+MZ5Isx3osTxjiz2&#10;dGLEjg4XWzjlxRQnXqzh1BUrOKkic1qLltNZlJw+YpQzSnxKp4qFdL54gy4VL9PvxHy6SzxFD4nH&#10;6RnxEL0rHqDFpZ+pKe2jQSjjpf00Eeqp0k7aUdpC+0k/0GHSWjpXWkZXSp/R3dI8ekqaQa9KU+gd&#10;aRJ9LE2gL6Wx1CuPooY8gtrycFoWiAfqgNwQ2lvIY2imPIF2ld+jveUptJ88jQ6UZ9Ih8mw6XP6I&#10;jpDn05Hyp3SUvBhYBvJaOlT+HvR20m7yLiCXZsj/oa3ls/RN+RqtKd8C+3/SCvJrjiNbjiqXc15I&#10;9ZybUhvnpNTJOSD1dLZKA5x10gjnK2mSs1ia6yySljnzpK3ONOln533pmDNeyndGStedQdI9p7f0&#10;t9NVKs4yJYm1kBqzh+JEtlicy2aIK9kw8Uf2tniAZYlnWAuxgKWIUbyaiHl58Q3OxDROxAyOxB5c&#10;EwdzRZzIJXEOF8QvuVfcAOwGjoN8GdrvcZ/4guui6Foidv0id6kY5wbFam5ZsZ5bSUx1E8QWbm2x&#10;o5sq9nDbiH3dzuJgt5c4wh0kjnHHiOPdyeK77mxxortQnOR+BeVKkNeJ49ztoHNEHOKeFfu5V8Ve&#10;7j0x230uprteqbGLpdpuSCrvxkvETZGKuW2kW7yrdJQPkvbxztJm3kj6lteVVvMq0te8jLSQl5Zm&#10;c0Oawr3SGP5SHMifiG/xQrEDvyE245fF+jxfrMjzRJsfF2UO/+vEDol32S/iJeAYsBfkjeyIuJyd&#10;EBey0+IMdkEcz66Kg1mB2JM9Fjuyf8XmTJaSWYxUnb0uVWQJUoglSzasezTLkkzWS9LZEEllE4Dp&#10;ksY+kQz2lYTZaqk02yi5bIdUnv0sxbPDUh12XGrA8qRm7IyUzs5JnVi+1B3oxv6QstljKYv9I2Wy&#10;EnI6k+VWzJIrspCssiryY6eefMlJkw856fJWJ1te4/SSFzuD5I+dkfJQZ67czPleruEckJlzXhac&#10;R/JDKisXaFnlAH1T2UHTle9pD2UVHap8SScrC+h8ZTZdpXxAtykT6X+UMfQ3ZTh9pAympXz9aYyv&#10;D63j60U7+nrSEb636Dwov/e9TY/5+tLbvkG0hNqHvvD1oE993ekdXw694utMT/k60IO+dLrT14J+&#10;52tEl/uS6CJfLTrXV5XO8JWnU30ufd/np5N8GuAB/rXf8xXaU3yX7Rm+0/Yc33F7nm+rvdp3zt7u&#10;u2Dv9V2yc3237Su+u/Zt3z37ie++/Zp63zaAaMBW/wAuAr/aVP3FdtRtNlO/t7m61g6py+3X1S/s&#10;Cuoiu7L6kV1NnW3XUafbSep7djN1vJ2hjraz1VF2d3Wq/bb6of2OOt8eoC6xh6jr7eHqd/YodZM9&#10;Tt1iT1K321PVffZ89bC9Qs23D6o37BvqLbtQvW0/Uu/Yz9S79mtaoa0Ar2t37UZagd1fu2l/pl21&#10;j2oXba9+3nb1c3Y5/YxdWc+za+jH7br6QftN/YDdWF9q99Z/tfvp1+3++hOgFO2rW7S3HqQ99Ddo&#10;tl6bttcb0pZ6U5qqt6Z19QxaVe9Iy+qdqK1nU6R3oQLwr9aFPtKy6S2tB32gwb5og6lPH0u5PpVW&#10;0z+iafpaOlDfTWfpW+kn+ia6WP+OLtfX0/X6N3Szvobu0VfTX4ATUP8NdAv0b+lrRi79Rz9Kn+un&#10;ofyNvtBv0SjjT1rCiHJEQ3Y0w+9gI96JNVo41Yy3nVTjXSfDmOl0MhY43Y2lTm/jW6e/sdMZYhxy&#10;RhpnnbHGDedd47HznlGCTTFM9oERYtONVPah0YfNMoay5cYEtt2YwY4b89l1Yz2T0H5WCeWzpugO&#10;64aesSHoNT4OefgkJPFpSONzkck/RQH+DWJ8O6rEC1AVfgPV5OdQEj+MUvle1IrvQxn8AMoEuSP/&#10;FWXxS6gT6GVxwezI48wM3spswwebzflsszFfbrblq8xsvtbswzeYw/n35ki+whzDF5jj+VTzXT7U&#10;fI83MydzDsjAX+h9fh1NArsT+M9oLN+MRvPv0Ai+Dg3jq9FgvgI15/AbPj4fJfOFqA7EnMBHocp8&#10;MKrA30FleA/EeTaK5u2QyBuiv1hFdJVp6Cz71zjCCo297LzxI8s11rCNxldssfEJm2rMZAONKay7&#10;MQJIB+JZV1jHzsZTJ9O47aQbF53WxnGnufGz09jY4jQw1jn1jCVOTWOhU8UY5VCjsyMbKc4/elmn&#10;UNedq/pzmq/fp2f0P2iefpGe1PNg/19xiv6sn6Fb9HP0e/0C5Mlluka/Rlfq/0DuFNKp+m06Sf+d&#10;Dofc6K7n0mb6FhoP+ePXP6PF9Ln0jvYhvapNoxe0yTRPe5ce1cbSg9oI+jPk5R6tP90JebpZy6I/&#10;aG3pJq0plKkgJ9OtWiL01aJ7tep0v5ZAD2tV6UmtCj0HnIf6JeAatN8H/gVkvQqNgeeE6XG0jF6O&#10;xumxtIrOaYJu0xq6n9bSTVpHF2k9/aWdrBejtfXXoK8EraiXpLG6F8ZL9K7mo8c0nX6rmfQjDdPh&#10;GqEdtWiarPlpOSh1kP9RTVqgavSSqtAzajG6WX1sfwbP/2T1ij1YPQPvkKN2B/WQ3U7db7dW99ot&#10;1R128wjbI2UzdZfdVP2P3UQ9azdWrwH37UbqUztNtWgX1U9rqzE0QQ3QCgADDCAK2u/6CL3ms+gF&#10;H6J5PpUe8ZWiW3wl6CZfcbrBJ9J1PgOw6HpfNBCg3/pseEeH4P1bnv7ie4P+6ounl3w16E14Bz/0&#10;1aHPgGJqHepV61Of2ogStTmlalsaUjNpWbU9ra+m02yQR6lt6PvATOBjYCW0bVMz6FG1A72qdqZ/&#10;q12ppvWiZWEvk2BPW8DedtLG0Xe09+gobS5doH1FN2rr6RFtB+TBL/RP7QSN0s9SL7xHfPp1aup3&#10;aLT+kJbW/6JUfwn7V8JhOnWwXtG5p1V0bmtxzkXgBPAf4BC0ndBcZ4aGnETNcGppefQb9Wc6Sd1C&#10;e6jf0IbqSlpVXQJrt5jK6iL6l+8T+rvvI3rYN5du9M2Bz6A5dJxvHs2B9mTfIsp9n1Of7yv6j7Kc&#10;3lbW0HPKtzRX2Uw3K7vpCiWXLlCO0anKWTpS+Z32VgpolhLl1Fcsp4xS3vEpSc5fcoZzVe7jnJDn&#10;ON/J651P5c3OPHmfM10+4UyUr8Bn8Z9Of1lk3eUgay8nsaZyV5YoV+C3pP78qDSO50pf8s3SHr5K&#10;Osa/lu7yuZLXfVfi7kCpupsjNXFbSVlustTHrSKNcF1pkoukGW5J6SP3qfipe0v80r0gLnOPiavc&#10;n8Q17o/iN+4aYLG41p0FbePFpW4/8XO3k7jQbSt+5DYRP3STxSluTThzVRFHu+XgrOWK77gxYjcX&#10;iZmuLDZ3S4op7kuhmvuXUNZ9KPjdu4Lo3hT+5teEm/yKcIr/JuzlF4VvgS+BWfySMJ5fFvrz34Uu&#10;/LrQkt8UkvkdIZ7fF2L5Y4HwZ4LIo8SHTBbPM7+4n5URv2cJ4ldw/pzNWsH5NFscyt4Re7MRYg6b&#10;KIbgnHXLiZeuOHWls05DON82g3NuG2mb00Ha4GTD2be7tMh5WxrmDIWz8UipszNaynQmSa2c2VJj&#10;5zOpvrNSquZslLhzUFKci9Izek+6SV9I+VSQT1BNXgFn+eU0UV5Ck4Da8tdw/l5Cg9BmyiupIq+m&#10;peRvaJT8LX0mbYZ7wW56VjpId0l59EvpIp0sPaBJ0n1aU7pHq0qF1IUSg+yR/qRPxL/pVfEFPSsW&#10;d46KHucnUXE2i6azRgw4X4ghZ65YyXkf7jajxCSnv9jEeUtMdzqJXZy2Ym+nqTjUaShOcBLFT5wq&#10;4lqnjLjbscUTjiU+dEqJldhVuEOdFdqx/wh92B5hAtskfMxWCavYF8IO9rFwBO5ZN9kkoRQfIZTj&#10;/YQWvLvQjWcLw3lHYTpvL3zB04WNvA3c41oL54F7UC/upguWmyGUdzsKSXAfbA/3wv5wP5zijhQW&#10;u+8Lq93pcE+cJ+xxPxUOu0uE0+5a4Yr7g1Dg7hYeu4fhbnlaEIJXBSN4XwgEXwrBoCJWCNpi1WBF&#10;sVawvlgv2FxMCXYUU+HemhYcLrYIzhFbBdeIrYP7oDwvNg8+FJsEBenNIIV7czzckxtLVYJZkht8&#10;VzKCS6QSwX3SU3e3VOBul35zt0gn3c3SAfcHaTuwwd0kLYNyFrSNdrdJvdxdUob7k1TXPSi57gnJ&#10;456H5+iGlMcfSDv4S2kFl+R5PFqewrk8hleQB/Pqcm+eLHfjzeQsnim34z3kVnyg3IyPk9P4NDmV&#10;z5cb8iVyCt8mJ/OTUN4FuYTSiGMljQeVpry80oJXVVrzmko6r6904k2Vt3iG0p93UUbyXspE3l+Z&#10;zocqk/kYZQJ/XxnFP1SG8IXQv1Tpw9crb/MtSk++V8niu5RWfJvSkG9WavJNis2/VYrxb5RrbLWS&#10;y1Yqq9kKZQZbrmSypUoGW6K0YsuU5tDWBPobsfVKKvtBeZPtgPpPSho7AH0HlbbsCOgeVaax48oq&#10;dkL5hZ1UbrFTisjPKjE8XynHLyg1+G/g83eI/zrEcAtiL1T68kfKAm75ZkPfbH4eOKbM4b8o8/hu&#10;5RP+g7KIr1W+5F8ry/kCZc3/0XYW7lUcUcMPLjt3bWZ2dufevVkLEGgLLS0Q3F2DO8VdUhxKQ3FC&#10;kEIIEpzgTlLcvRQtEpzg0GAhWKDhO+H9nvc/eJ88v5wzZ2RnZ2bvs7Oze8ae6dtsT/H9aY/17bbH&#10;+C7Z3X3b7TZgbw5l1PFNsytDG/zk+9UuDudexDfUtuH8Dd8gW4Q2+Ij62Wmor30LOAP6XtTfXg99&#10;Mh8NtSej0fZQFG33RxPs7miq3QHNsFugOLsRSrBroxXQZ+vtcmifXRxdsF30GPr0i+1DzMmFSjiZ&#10;MEdMFzo5aTAmHglznVQh0bkrJDl3hKMgLzn3hAdgf+v8K+R13wjM/SyEujlRETc/KuFKKMJlqKob&#10;iuq64aip+wNq51ZAI9wuaI47GW1yN6Bj7nl0w32DXroUngmV9qleK5/tDfd9583zRXg7fFW9K766&#10;XoavsaeKzbziYkuvPtBcbOV1BHoCgyA8VWzhrRCbervFxt55sZ73UKzpfRQrw3SurBcqlfS+l4p5&#10;VSXXi5T8XmdJ8MZKme5i6YZ7WbroPpFOuF+k3W5A3uBWlBPcbnKMO0se6R6Ue7gZcjP3G6Wq20Mp&#10;7q5SAu5jpaD7jfrRGaw+cfap15wC+KpD8UWnOD7j1MInnbb4qNMbJzlt8CKnKo52HNzB+ayWcS6o&#10;krNcfWgPUHfZEWqsnVPtYp9WyttzFGZ3UPLa1ZX3VjHlqYWVW9Yn+aL1UD5lnZcPWXvlvdZaeY+1&#10;Qk62FssbrLnyfGucPN0aIkdb3eQoK1LualWQW1hhcm1LkKta/0nlrRdSKeuOVMI6JxWzDkiFrU2S&#10;ay2SLGuqZFrDJb/VVeJWE8mwyoMMgi1LDLVeiI51Wwyzzojh1l6xqLUL5DaxiLUJbOtEy1otcitR&#10;xNZK0QeyAITzWGvFHNZmMcTaKn4OPSJ+CL0svg19JL4J/SC+Di0gvQo1pJehRYGyQCMId5HSQ4dJ&#10;b0OnSh9CF0mfQzdLIdYhKY91URKse5JspUvMyimbliIXs76VI6yaci2rA5zbL3COE+RBVpw8ydoo&#10;x1m75XnWCXmRdUlebqXKq62X0DZIOWYVVa5adZR/rd5KDjtG0e2Nyvf2eaWena50s6kabZdW/7RH&#10;qmn2bvWZfVB9ZF9QH9h31Xv2czXVzlTv2hJOtR3gB3zXroBv2/XwDbs1vmr3xOfsCfgkzIOO28vw&#10;YZgLHbS34wP2PrzfPglcAv01PmTL5IhdgpyA+c5fdn9yFuYzF+0EctleS1LsreSGvYvcsQ+SB/YJ&#10;8ty+RN7bd0gB5yWRnXeEOO+JBtIA/E4GMZ1XJNR5RiznIXGcVOI6d0iYc5sUBoqC7jqXIO1xyLef&#10;SE4yEZwNJJ+znORy5pAsewz5aHcmGXY18sp2SZqdmzyzn+Cn9gXgCH5m78Yv7C34tb0aZ9qTcS6n&#10;F84H47WgUw8LTkWMnB9AWgA4rHNEIA/YMlWf8xLG8H21uJMP13eK4B5OTfyb0xHPdgbj5c54vNGZ&#10;gbc7c/BOJx7vc+bjww60l7MQnwV5yZmHU5y5+KYzG99xZuL7zjT8xPkdP3eG4nSnO37vROJPTjkc&#10;4lq4sGvjhsBAYCqEp7s/4tlufTzf7YGXuRPwKncOXu+uwFvdrXiHewDvc8/go+41/Lf7EP/jvsQ3&#10;3Q/4gZuDPHfzk3euRL64lBTwOMFekJieQwp7HvnBK0TKe4VJLSAS9A5eGOnluWSwF0p+8/xkiqeR&#10;2Z5EEry8ZJX3H97kpeMd3iN8wLuGj3un8d/eXnzR24Cvegn4uheDb3kj8R2vF77rtQRZH6iMb3s/&#10;4ZteUXzN4/iSVxCf8zLVU94z9Yh3Td3jnVS3ezvU9d4qdZ43Xh3vdVEHeNXUNl6YGu15aqLnqie9&#10;UPWpB+6nw6gaDJPUImFI/T4sv1omLLdaISyHWjXsE6wLvIX1gRewTvBISQj+Affou6UkmD+chLnU&#10;reA38rNgHfl5sKX8OjhQfhecLH+AuVfO0Mty7tDrIJ8Cz+WQ0HQ5E+Znr2HO9yx4Xb4L88F/YJ54&#10;PLhU3hmcKK8P9oZ5RiM5PvgjzDlMOSaYT54UTJfGBW9J0cG/pDEwT/s1mCiNhjnM6GAsMBHC0WCP&#10;kn4LtpfGBmtJk4NtpenB/lJccKyUXc8O9irBbx8SJlpfhBjrpTDduivMhOd0M62/gIPAXmGatUgY&#10;aG0Q+lsbhd7WZqGbtUXoBLQGPRLs9azV8GxvqVDJWiCUt2YLZa1pwAR45vcrhIeAvS/EdxVqwTPD&#10;Blak0NSqA3krCz2t4sJwKyiMtTQ4tijEWfmFJVZOYa31X8Ek62PB/da7gqesjIKXrTcFU+E573OQ&#10;HyGc135fkNiZBW145lnCzimUsfMKVeyCQl1bEiJtKrSx/UJn2xF62+HCIHhWGm1XE2LtlsICux/c&#10;J02AZ6YzhGH2AqGbvULIPv8S3gcly81QgtDHP3ll1QZeW7Wr95s6wlupjoOxEeudUuO8m+oi74W6&#10;0gvBaz0FxqGNt3rf4ySvGk72moPsjrd7w/AWbzJe78Xj1d4qvMxLwgu9Q3iOB18/e1fxBC8Vj/Ge&#10;4KHeSzzAy8A9vfe4o/cRt/Q+4UbeZ1wLqASUgXAJLxOHex+w473D3HuDCeTxef/ivDD2Q6CcTPc6&#10;znAv4efuafzYPYhT3SR8w12Nz7tT8Qm3Lz7oNsK73JI42eV4m5sfb3Ez1AT3rTod6OO+U8sDBUCn&#10;7l7Vdsepxd16agWXqvXcu0obd6PSyx2lDHfrKZNcU5nrpssr3VPydne5fNAdI59128vX3UryI9eV&#10;n7ol5TS3mvzKjZQz3M7yRzdKznLHynm8WTLylsrY2yIHvANymHdWLu7dlst6z+WasC4W6QlKJ48r&#10;y7z2yilvovLYW6Wke9uVz94BJXfYKUUIu6j4YK1NDktRNFh342H3FTHssfLJS1Puea+UY95bZSX0&#10;W7SXqfQFWgM1gOy+/L9YL83em6tMHh4SFlI/RM5R8KvndwT/sykY8gLWCTeHLAsZF1IoZEPOEZDq&#10;f/5GhgwJGRaykL8km/lHcoiH0HM8N73B89F/gVc8L03nOekb/h/J4O/JW/4KuAdcIm/4XvKabyNp&#10;/E/ymO8i9yB8k+8jV4GLoJ8BTvLdZCek2cY3kSS+gyTzA8AJ0M+Q7fwfspVfI5v4LbKBp5JV/AlZ&#10;ytNIAn9BsuvTVesMPouyIcA533RtOtAIwL5Y7TqK1VYCg4AqAAWeC9O0k8BqIAaIAjoAsAbDGwo5&#10;gtl0AKKAGCEE1p9CgieB5wBFIcEqwCBgJfpiXgew74vZCAD/FeY5gMCz8Z5ieLAHIAK7fOHwLCI8&#10;aAKXUXhwNtAcFYU1q6LBZ0LR4D5gLjAUaCcUC9YBKgARgCtoQG3uCp21bCKACkAdoB0wBIgTumh7&#10;gScAR120SGAG6qpdBAxfV60bkAwUFLPbqoyZC5cx26hlzBZqOTNSrWA2ViubDdXqZgO1jlkfqAfU&#10;UWub1dSaZnm1ollMLWUaanEzvxpuvlcs84ZimmeVgHlA4WacopltFGyCwybzHxmZ8+SC8Ay9gNkB&#10;aAV6E7DVlUWzuozNUrJhhsuFTCJDWcBiqZi5QCpszpPyAznN+VKOryyXPgUSpbTAculJYCmwRHoc&#10;WCg9CsRL9wNx0oHAPOCYFPOVPdI0sHUJzAWWSh0gT2PIWxdkvUACyIVSncB8qSbkqQYUgjJcCFuB&#10;BZIJ8YHAYiC/7ARU+duAI5cKfC+XDZSRRSBvIELO8pcDespbvtJR3uwvKw8A+gI9/RFAT9nv7wV0&#10;BJKlgH+tFOpfILn+aVIR/6/S9/5u0k/+tkCa+KP/sfiD/55Ywn9H/NZ/UyzivyYW8qeI93iKeAe4&#10;ya+J1/l1MYXfFK/wO+Jlfg/IJ+3/yhVxH78o7ubnxZ38rJgMjOAXgLxS0a98FguD7aVxVkwDnhrn&#10;xSfGBfGxcVF8ZFwCrgD5pLNfuS+eMe6Ip42b4l/GdfGEcU08ZqSIh4DfgNEQHgpxv0CaQcY9cYDx&#10;GEgT+xutpCijizTKGC1FGzHSeGOBNMlYK00xkoGecrmvdJTLG+XkH42ycoZeHugpr/pKR3mlXkYe&#10;BfTSI+R++g/yMN2Rx+qqPEnPDyyWxusLpGh9ntQJaKvPl1p/ZbnUTE+UaujLpcr6UmAJsFCqpMdL&#10;5fU4SYe0un5MesCy2SM9ZHHSXjYXWCrtYMulNSxRWgFyBUsAFkrL2HxpCZsnLQR+Y/HSKAgPZwuk&#10;oRA/hC0G8su/MiJPZeHyTFZKjmPV5XhWV57PmsgLWCugA9ARwgPAPk+ew/6BdEyJZW2VqWyuMokd&#10;VCayC8o4dlMZyd4rg1l+tR/janf4ErQDK6+2YTXU1qye2pHVh69HG4K9sdqTRap94EvSPqwNkAvP&#10;1LO5oDpGNn+qrjEN6KZ6RlMgEmiiLvhKlDrJiFI3GknqPyAPfqWJGsGziVILAfV5khoFsuNXmqgp&#10;EJcC+jHgGcQp/ig1C/QssP/mb6JG+5sBLYDuQKw61r8DuKDiQDbZvxu58AKjmPoDUM7Q1NpGltLI&#10;SFdaGg+VTkaK0ss4rSz4SjGoY6IyFfjDWAy2eCBRieDFoJ7ZnAY9m2JQ10TlIMQdNEYoZ4wo5YbR&#10;W3lqdFE+GO2VfLylwnikUoQ3hLR1gUQlBfJ0/Mpp0LMpBueUqHT8Sm1lIK+njOWNlFm8qbKUt1I2&#10;8w7KPt5VOc37QNooIFHJ4tMU5J+nGP5s/X/CWVBOFpRX1n9aqeZPUer7HyrN/OlKW3+W0tOvqYP8&#10;2fHFoM0yseh/hwV/Bs7nf4Nz+tPxe56O0/gbfJe/w5d5Jv6bZ+FjPAdZy/OQefwtnstfAk9xPL+P&#10;F/DbOIHfwIt5Cl7Gr+BEfglv4OdxMj+H9/Kz+Dg/jS/wk/gmP4of8QP4Jd+J03kyfsu34nd8Ixxr&#10;Lcjl+A2fD3Ez8FM+Ad/jI/E1PhCf493xUd4e7+DN8DreEI5RG//Bq+OJvCoezSvjX4A+oPfg1XBX&#10;XhPDrji4I6Rrx1vhNrwrbs0HAKNAn4Db8mlgjwO5CMLLcCueiFvwNbgZX48b8c24Lt+Ga/DtuBJQ&#10;FOyFeCwuDPmKQP4iUJfCUF4hKNeB8i04jgnH43BcBseXoB55gU9GFfzKqI7vG7XwVaMB/stoivcb&#10;bfE2oxteY/THS4wRON4Yh2cZsTjWiMdTjSV4irEaWI9jjM1g2w5xf+L5xl680jiMNxsn8G7jL3zU&#10;+BufNs7gB8YN/MRIx4+MD3CM//AdIwe5ZuQmV4w85CJw1shL/gJ5BGx7jBCSZHzG6yHtUuMtjoN8&#10;U4xXeAww0niNh0A4ysjAA4z3uI+RhXsa+Uh3QyHdDJN0NYqCLE16GjVIX6MpGWT8TIYZ/ckYYySZ&#10;aIwnsUYsiTPiSIKxgKwwFpHVxmKyAdgCepKxkOwz5pBjxjRyxhhHLkGea8YgctPoQ1KNLuSR0Z48&#10;M9qQ50Yr8spoSTKM5iQTCOEtSB7eihTkbYnEuxPCB5F8fArJMmaTdGMFpF9PnhhJ5KGxlzwwjoL8&#10;izw2zoH9MpRxnfxn3CX5+UPI95Q4cD9VAu6nKsL9VDYNQG8Htl4QNwTSRPO7ZAq/QWbyK2QuPw9j&#10;+m8ynx8HuZ/E8WQyi28k0/hKMpbHkWF8KukDdRkIdRrC25GRUMdoqOsE3pzEgPyDt4Z87cki3pUs&#10;531IIo8i6/hIuMcbD/eAsXBvGUdO8QRyli+G+8Ml5ApwHUjlC8lTPhfuJWeQj3wiCfGPJvn8A4no&#10;70qwvwVh/trE8Jclfv83QCjhfkx0fwFC/SEk+5rtzeuTrrwxac+bkpZQj8ZQrzpQl6pAOeBHCH/L&#10;W5JCUE+LRxKDNyKY1yUir0kK8CokNy8Hbf4jtNt30P6FyQd4ifq9YZB3hgpSAHKTjzDGPsH4yIIx&#10;k4M/w3n4A1wQrneJX8OUX8YBfgGuhzM4HK7xEvwULg3XeUV+Aq6jE7g+6JFga83/xp3gd6A7v4j7&#10;wu/DIPitGMrv4lH8Ef6Np+Fx8DszgX/Ek3gImczzQb+IAAU9QCZyl4znRaEfSpAxvBS0fXnog6rQ&#10;F7VI9vlHsBNiVXZYrMv2io1ZsticbRQ7sE1iL2AwEM02iNPYGnEZWyruY3HiLTZJ/MJGiJbeW6ys&#10;txPb6k3Edl+JFHvoncXBepQ4Vh8nztBni4v0FeJ6fau4S98rntCPiRf00+J1/Zx4T78oPtMvi6/1&#10;q+IHPUXM0q+JueAeIz/cayDjqqjAvQkx/hE53LeEGidFyzgq2sYh0TH2AjtBTwL7ZtE01ol+Y5WI&#10;jQSxoPEHlDNFfKmPFR/qo+A4g8Xzel/xmN5F3K23EbfojcVVeg0xQS/7v6zTS4p79KLiWd0WH+ia&#10;+EkXoKwvvm+NdF9t44GvhnHPV9VI9YEvDl8l45avonHdV8G46ittnPGVNA77vjd2+koYW0BuBtb7&#10;ihvLfN8Z8yF/vO8bY4Yv3JjgK2QM9xUAmab/4bugL/bt1Nf5lupJvhh9v2+EftzXSz8LnPlKD/2A&#10;r5u+xddFXw7M9nXWJ4Ac7uuq9/V113+GNI19vfUqvp56SUhXBOIc38960NdB5762uuZrpRNfc13x&#10;NdFlXwNd8tXQRV9F0MuCrZSOfT9AmuK64SsGeYpAXg/KsPXivlC9tC+gV/JxvY5P15v5NL0rMAz0&#10;GJ9fXwLxSZD2lC9cv+X7Tn/1/3ntI3qW7y0TxcssVExiJcQ4VkUcxRqJPVkbsT37WWzGeon1WZRY&#10;k40UK7PfxTJsrPgdEMbGiX4YRyqbJgpslpiHzRND2BLxP22V+FnbBCSLWdpeMSeMy3wwPkV2WtTY&#10;GTHIzoqFQZaAcPa4TdZroyS9OtqmV0Zb9Ipok14erdXLopV6BEoAfR7Y/tBLoWl6cTRBD0djdBcN&#10;0DnqrKuonp4fVdXzoAr6F+FH/YNQTH8t2Pq/QlC/IXD9b3DZt19A+lYhn75eyKknwv6mS4T3DHyf&#10;srnCv2yW8JBNF26zqcI/bKJwko0T9rHfhW1srLAK5EIIzwT7BIgfCekGsjmwL8dCoR1bIUSy9QJ8&#10;oS5UYfth/5NTQil2XCjJDgvF2UGhKNsnuGyPEGC7BQqIoOeHdLnYIeGLdlz4pP0tfNQuAilCpnZH&#10;+Kw9BPu/Qm72SijAMgSZfYB8mQJnn4RQwAUslh8FGUUmc4DioJdDFquFXNYUFWYdUDHWC33PfkGl&#10;2WhUkU1ANVksasTmoFZsAerMlqLebDkaxBLRcLYaRbM1aBJbi2YAc0FfDGyEOLi3Rn+x+SiFzUL3&#10;Ie8LNhd9YPNQDj0eFdATkKWvRsX1DaiSvgXV1reiSH0bagt0A7rrf6Je+j7UTz+EovQjaIh+FA0H&#10;OVo/jKL1g2gsyIn6CRSrn0Hx+iW0SE9BK/QbaJ1+C/r9Dtqt30WH9VR0GuRl/Ta6Cra7+n30Qn+C&#10;QoxXKJfxCOUzbqICxmUkGBcRNw6iosYWFGEsQ3WMOegbYyLSjNEQPwTlNn5BX/Q+KFPvijL09lBG&#10;K/RYb4ZS9Sbout4QXdLro5N6HbQfxt1OIHv8nWYGOsl0dJwxdATa+RDDaB8T0R5o990sB8hMGBvv&#10;hQPQP4fYa+EoeykcYS8gnCbsYs+E7cAWYCP7F/aweS6shr5cyd4Iy6Evl7IsYQnLgxaynGgm+w/2&#10;e/kEe+BkCmOAkaAPAdsgFoKiWG4E8wo0lCHoJwmNYQSNhzrNYAE0h5kgXTSNFUFT2bdoCvse+An0&#10;CBTDyqNYVgnFs5oogdUGqgNV0CJWAS1hZdEKSLcW0m9m36FkyLsL5F5gP4yjQ2A/wkqio6wUnHsE&#10;UB6dYFXRMVYX7JHoAGsN594J8nWH/H3RajYQyvwFjjUETWdD0URgDBuMhrEoNJD1R31Yb9SNdUM/&#10;s46oPeRtA2W0hLKaQ5nNoC7N4HjN4Byas1CwU9QazrUdtEsnaKeu0Ka92SNhALsNbXIF9go6B+10&#10;CtrrKFyHB4R4uI4Ws51wbSZDOyfB/kBJwh7gMIRPgf082ytcgWvsJlyLqewMXNuXhSfslvCMPYRr&#10;/QXwTngKffEI+iIVjnuLqegq09AlaOML0P9ngexx0NJ/EbXxX0fb/RtRgcA41DLQDi0KRKCUAGwa&#10;Y+ZGhc0MobSZJlQ2nwi1zftCY/OW0NJMEbqap4UB5gHhV3O9MM5cIYwwlwmdzKUQv0yoCOGfzETh&#10;G3O14JrrYB+CTUIB80/hUeC4sD1wS/gl8FEoAuVf8ldFw/19kO6fi8L9K1GEfxuq7T/0tU6D3Dm0&#10;kzuRNnCH0wi3N3XddlR0G9BMpyJ95ZSij53v6G2nEL3imPSsw+gRR6bJTgG60slBZzqZZKSTTjo7&#10;/5I6zn1S07lHqsNa0U/ODWI7l2Ft6Sx5AWtN6fZ58sG+Tr7YD0he5wXRnVz0GyirilOUtnDK095O&#10;fTrSaUXHOZ3oFKcHneb0p9OdIcAoGuuMpTHORLBPhfgJ9BdnJO0BcW2cgbQppKvv9KPVnb60PBAA&#10;Ptl9aLrdlz61+9E7NnhNtgfRv+3B9LA9nO6wf6Ub7N9pvD2DjrcX0MH2Strd3kw72Um0jb2bNrcP&#10;0Cb2MdrAPk3r2BdpTfsarW6n0kp2Bi1n59LK2D5Ahu+58sO3SW8otx9RDGlkSCtCHmQfpYK9n362&#10;kmmKtYwetubSddY0usSaTOdY4+kU63cabUXTftZvtA3IWtY4WgrivrNiaGFrOrWsP6jfiqOatYCq&#10;1mIqWSuoaK2hPmsJ6FPANooyqx/lVjcatDpQeOeIhltN6E9WDVrVKksbWN/TJtZ3tL5VjFaxwmhZ&#10;y6U/AMWBYhAubBWmnhVOwyybFrUkOG4eWtL6TEpZH0mE9Y5UsDJIVesNaWRBn1qvyQhgtvWKbAJO&#10;ALeBV0CI/ZJg+zkpbD8l5ez7pAasIzaE/m1pXyYd7fOku32K9LMPkyh7z9f3K+FdSXjHcg3pA+9e&#10;drCXwfuXi0ldWJcsY88l4fYsErCnEcWeTHLaY8lrazS5aw0jZ6wostvqT1ZbfaAOPckYqxtpYf1M&#10;ilsdiGC1Jf+GtiaXQ5uSS6Eb8YHQ9Xh96DocH7oWjwtdg/sDrUCvBvZvQzdhFroV5wxNxmnB3Tgl&#10;eBAfCZ7Am4PncEIwBU8N3sMjgs/x4GDaV9oEH+LKwTuwVJeC8wYv4EcmzA/Nw3iJuRsPN7fgQeYm&#10;3M1ch1uYibiWuRS3NSfg/mZvPNZsgGebJXCiqeJk8416zPxH/cfcpqaas9QX5gD1IzwrzR0sovrg&#10;fVsteEsJBP9UnOAM5YM5U3lhnlFSzXzqBbOyut8cqq4116uzzFvqMNMH5ZfDFcweOGjOwv8FduEb&#10;gTt4RyAXmR0oRPoHapI6gW7EDYwl//kTyFX/n2Sb/wyZ5r9Pevrfk+r+gtTxcxriL0rv8tL0MK9G&#10;E3lDGsNb0ijekbbj3Wht3pv+CDLIO9DcvAV9ajSgp42qdIPxE40xCtOeBqPVjbzUMt6QTP02uaSf&#10;IBv1TWSiPod01IeTCL0NUfWy5DnTyUmWgVeys3gsWwUelUZj+HodPGQ5OB9LBy9wB9WrWox6RGuu&#10;btUC6gotFXwnrlBmal2UHkAfbaYSpe1VRmqPlHGarE7XItSFWid1jTZR3aFtUE9q59Vr2hvwOKbh&#10;L1pp8IDVEoezYeBFKw63YNvA+9ZOXIAdwKnacbxbO4vnalfwEO0Wbq3dx9W1J7i0loaLaS9xqAZr&#10;Stp7rGgfsE/LxHm1dJwFXk3f0gf4Ob2Fr9ML+Dg9jrfSvXghTcLj6Qbcj67CzekyXIEuxh5diBGd&#10;jzPIfHwLOE4W4i1kMU4gy/AC0puMJn3AF2kfUoX0JYUAH/Ae9yMPgMu4PzmBB5KdeDBZg0eQufg3&#10;MghPJ3XxEhKJV5B2eDXphteRgeBzdCTeTCZAyTPxVrIAbyP1SRJpSpJJa7KDdCS7STeyH452mAwg&#10;J8gv5G8yjFwkv5Lb5HeSRiaST2Qy+EydTEQ6hXAaQ4rRaaQinUOa0AXgr3Ux+YUuIdEgpwIz6FRy&#10;Cvy2xtHW5A/aFML1wE9rFTKFlgKfreFkAg2Q8VQEmZNMom9xDH2EZ9Gr4Gd2J14NrbGTxoNf2Zn4&#10;Ip2C79DfwZ/sEGjRvriAVg2X1QrhM9TFR2kQfMvqOInKeCPNgxPpR3URfarOplfVKfSMOo4eVEfT&#10;JHUYXQP+bBepg+gsdSCdCIwCBkK4PlAdKAfxJdUh9Bt1BLXUaPChO5G+V1bS+8poelcZSm8rA8FL&#10;aS96Q+kCtAdaQrgxvaXUpXeUGuDFtBJ9oETQJ8qPNE0pTl8rRcHDaRj9rFi0gMqopiLqqjloCfUd&#10;Kap+IJ76kXD1MxHVEJpDzUPTFQG8nfrpFuUbGqtUpH2URrQu+Pb9VulNFfCU+gZ2ibgMu0bskpfD&#10;rhLrYPeHbXSuvIfGykfoRPk0HStfpNHyFTpGvg7cAlIh/JSOk9PpZDmLzpALavGyri2VC4NH0VLg&#10;9bSGdlhupp2TO2u35YHac/lX7bM8RUPKbI0q8ZqpLNQKKYu175RlWmllhVZJSdRqKau1huCttKHS&#10;FvqgrTYUN9bWwlVwE64CkYRrlQjX+pOCWgLJpCfIE3qD3KEvyWWak56mhB6mYXQH/YlupNXpChpJ&#10;59EONJb2pr/TwXQo/ZX2oRNoRxpDm9KZtBadTcvSGbQMHUdL0oG0GG1JHVqHBmkE5TScMvgjNA9V&#10;aTpR6P+j7by/pCi+BT5s987QM1U9093Tw1T3hIVlE0EkCEwFJShRsmSRDBJWQUGyRBH0S9RF8hJW&#10;AQmCSM5BXCQnQSRnWHZhSQss4V1833fO+wf44XPq1r23uqu6wsy5NVN9HtgHZ/ru83f27/N3+S/N&#10;Ia0BlAFM4KWxz58D/A3sN8749xl5/j8Nh/mnASVh/u03qpgHjbowT+EUZJibp4wvYd5OMi8bmeZN&#10;OLn4rrHVfGzshxOKT5lu/z8m8p+F0XvNtPz3zTL+J2YV/wuzht8RqOOPCzTwS4GmQEtABF6atQL3&#10;zLZwGtYr2gQ+jrQJdI+0CnwaaRv4EugbqRVIjwigpT890sT/aaS+v2/kXX+/yNv+IZE3/aMjJf2T&#10;I8Q/N+L1L484/VsiL4yDkQLjQuSucS+SY8RHrxkkegk+k84b1aNnjObR00aP6N/GMGAKkAX5H6O5&#10;QFH/j9Fk4D1/1r/o5pSoZg4DekV1s3XUb9aOFjOrRC0zJRoxSbSE6YiWNnMjFc2Lkarm2Qg1L0Rq&#10;m1cjzcycSHvzfqSX+SzyhemMjjK16AQzEp1ulokuNFl0uVk/us78MLrT/CQKYzN6wsyInjeXRG+Y&#10;x6NPzSIJbjhnwAp0SkgLfJ9QJfBHwruBpwmNA28UbwvbjK84FEhJ3Bt4M3F3oGri1sA7iesD9RNX&#10;BVokLgl0TJwf6J34Q+CLxAmBEYmjAuMTBwSmJvYKLEhsHliR+E5gfWLpwLZEK7AjUQOKAi/MbYkP&#10;zc2Jt831iZfN1Yn/mMsTj5rzEneYkxNXmSMTF5ivvqt+Fj6gDglnq6PDO9VvwpvVCeF16sTwKmAx&#10;MFf9NpyhfhUepw4LD1P7hz9Xe4V7qh3DndUW4XZq/XArtXr4A7VsuJEaCr+vauH6Kgbc4dqqK/ye&#10;KodrqEXC1dXC0DvqQyAnVE29FqqhngpVUveGUtWNobC6NGSoc0JudVJIUkeGnuH+oUf4o1Aefj90&#10;A1cPXcU8dAVXDZ3HFUOn8RuhkzgtdAInhY7hhNBRHAodwcUAd+g4jg/9hW/b+/BRezveYP+G59lL&#10;8Fh7Lk63p+Jm9teY2kNwZXsirmRPxxXsTPym/SMuby8FfgF5A37D3oXL2ntxafsgTrWP4yT7b8zt&#10;y/gDOxf3sh/jUXacOtNG6iq7mJptF1fP26XVi3Z59YbN1Rz7HTXPrqHes99TH9m11UK7rlokVE8t&#10;GqqvegE91FANhT5Qy4Q+UmuEeqiNQp+o7UL91N6hQerQ0JfqhNAoNTM0Vv01NF7dE/pGzQ5NVA+G&#10;flCPhmapJ0OZ6j+heeq50Hz1EnANuBnKUu+FlqkvQ2tVH/zXywrvUZPC+9Ty4UOqCB9R64WPqS2B&#10;LiC/6t9xZJn/K7LTPxpiz2PIFZDv+r8hL/3/IbI5BZgGzCaSuZDEmSvJC4iHP/EfI3cgBp7jP0lu&#10;QKz+CsTqz/v3Q9z6T7jGXnLYn032AXv8+8gaiJuvgPj5av9Wsta/lqyHuPpG/89AFpBJNvhngm4q&#10;xMInkJX+8WS5/1V9qlkNjJrWe0Zt622IvVYxGlsVjeZWOdjrKA17ImlGZysF4q/JsGeSZAyAdBDw&#10;iaXDvkkc7Ik80ptZuXot64pew7qovw1pzLquv2Xl6OWtu3qqVagnWC7Db4Ug9ptkBKySEPtNgthv&#10;MuyJpBql4R7l4F4V4J5vwb0F7I28qk8CWWUUJ2uMRLLRSCbbjTTyu1GeHDEoOWPUI3lGE/LIaEbu&#10;GM3JTaMVuWp8SC4aHchZowvsc/Qgp4xPyEljODlujAWGk4Owb5EN+xY7Yd9is9EH9kk+geunw95J&#10;OvkJ5Lmg+wFs3xmfkylwrQy4x0yDwx5LeZJllCTL/63Pm/YLo5qdZ7xvXzA+sI8Zbey9Rgd7o9HR&#10;XmO0s1cZrewVRjN7mdHAXgJ+WUYFe75h2bMMnz3TMOx5ht/+yTDtpZCugvxaQ7M3wf7ZNtg/22W8&#10;hH2vJ7D/FWefMNz2SUO3/zaC9hkjbJ83ituXjCT7mpFq3zLK2PlGOfux8ab9DHhhlCK3UQrJR0mk&#10;AHgKvEDJpAhOJTLEaD24KtExIwTiuCm4Jonh2qQhbkwG4OZkIm5NMoHFwDJgNW4Dcd22ZDP+kGzH&#10;7clu3IvsxZ9DzLc/OYwHkGN4EDmOhwIjgbGQnwT62WQ/Xk7+wDshLnyabMEPyQYsWeuwbq3Fxa01&#10;uDzQGOR0awP+2tqCM62d+DfrD/y7tR8ftQ7jf6xjGM4Aw1eBG8AtyN8GfZ51ABdYe3GcvRvHwzri&#10;tDdjl70eDoJeDSwDFmMF1g4E64huw/tV7IY4YsdwCTsFJ9sEp9k6rCceHLNlzOwisH68QNx+ChQg&#10;auejKvZtlGr/g4i9Dyn2ZvTE+gXdsBaiU9YMlG1NQuusr9EiawT6wRqExln90CCrD+pp9UYfWj1Q&#10;I6s7qmF1RVWtRqiJ1RZ4C+Rq6F0rBUWAUlZ15AOdD2ylrIYoweqCDPB3Wt3QY9ID3STp6DTpi/4k&#10;A9BGMgz9TL5CM8kENJ78gAaRBagHWYFak80Qp/sT4nWnIW53GwlLgud4DlUH6lgHoA5bUHOocytr&#10;EWpt/YjaQt3bWfNRB2se6mxlom5AT5A/Bd0AKwuNsSB2aa1CS61NaK21A+2wstF+6xA6aZ1EF60L&#10;KMe6hR5YD9Ezy4GfWfG40ML4sRXED6xE6Ity0DcxfMV6G1+wquMz1rv4lFUbH7Lq4j1WPbwV0rWQ&#10;/8V6Dy+xauAfwS/LokAVkCvhn6wKeDFcY7lVGq+20vAGKwVvt1LxLpD3gG6vVRbvA/sBqxQ+aEUh&#10;DeH9FsF/WsVwtuXHuy0db7N8eKPlhfJevMbygFwEb7Keok3WfbTRuoM2WLehz26gNdYVtNK6hpZb&#10;19ES6yb04W20wLqHMq3HaLYVh2dbLjzNkvEUKP8faOs46yU8GwceCfkvwT4UbF9A2/vDPQcCQ4Hh&#10;wCioxzioz3+gbpOsElA+FSgLckXQVYaxTcGHg7/A/YCeIHe2GG4L+mbwHOrBcxDQpu7Qxu5Qn1f9&#10;mQT3ekruoaekFMhBXAx8vODrhDIvCMMFhONcIvBV4DzIpwnFJ0hlfJRUxIdJWSAV5BKgC+G/STHw&#10;8eNLMN+vAjeB20AOwZCX8WUShy/AunCWOMD3JToB6RHI7wPb78QFFIE5fB9tg7G2iVxB68lFtIac&#10;R6vIWbScQNwZ5MXkMlpErqOfSA7wAPLP0DLixiuIFy8CFhAfngP3nAn1+AHqkwHrzvdQt+9IFNJS&#10;eBoph2dAvWeR0nguSQP/VLwY1qVfQF4Dug1g30Qq4M2kEt5CqgAU5LfxelIDrybv4aWkNl5I6kL5&#10;engqpOMh/xV5F9aj6ngY+A2G9e1zuEY6ScQ9SBB3g7Z3JQoQD8RB3oE/IQ/RAHILjSQX0LfkJJpG&#10;DqH5JBvasQOtJZvQPrIKnSVLUA7JQvchVl5A5qFCkoleAnEwn2SYT06Ya0Vhzikw9xDMQR3mIoE5&#10;mQBzUwNe9evr+L2iO+5/z88a6RjpKG85HHC2vmNy0HTsLlbOURho5qgcGOHoZ65zrPMXOJ4b1YrU&#10;NaYWmaHfLpKnNYyrq22IW+IrJXl9C6Uh3pJyrrpU7qZWjb+G98en427OQuR0TUHLXOVQi6InPE5l&#10;tGeTQj393E/dFTy73Pc9Ge4NqK97FG7lbqjWcYe9Ndx3vHXcO3yt3PD+IfeHeoY7ydjlvgVv+lzm&#10;p54e5mhPicAJz8lAOdg5mYIqBAthhyIdPkWuYc3qpv5o5aoV7SHejbYXfmW2xLc6VFdLCudpk8Iz&#10;9PxwXaN+5LkxJ7LOfy3Sz0yOVg60ixYGvonuLrYiOjmYHW1PTkXLW2ejkn0qetTOjs4NrYh2D38T&#10;LRNpF82LJEeXRq9FuibMiZDi9SN7i+eH+5WYFCaJSeENiatDzUrS0PWSG+3+SRXtZ0k/WkOTNeth&#10;8gDSPeVk8EhKhWDF1K+LTUg9GTifWiKQmtbD/DhtmT8z7ZZxIC3JyE/7UPeUmqxZpXb4Ekrd8Vql&#10;4IWxpRqq+Wmj8IG0DSgz7b7n47QKntS0fu7zqZuUCalOpWJqi6JHUpa5uqc4XQ+TuzmHJu+Pf5ZU&#10;Nb5/0lL5esmScrOSC6UNiaUkkrghrl+JhnF7i98uQopPLdI1oVqRpdECR15knaNMZISje7iZY26o&#10;nOOobTokO/7f/i9v7QyNI1tDF4OrQiI4JzSr2IjQs0DbUIdAuVC2WWhXNLfb8/3Dbb+/sv2Ncd2K&#10;h1/AjNErW0X1E2SKlk6iWhHyq29SsL6vWPAm/BJsohfOq/JmBG7CWxjnq1+a7dVcf0m1lT8fb4O3&#10;hiUa8/AYePvXZe0T/LbWEU/3tcN3vB1xLe8nOFMdjQvxPNwa/443onwcQSXVsZ726l33fLW9+6Z6&#10;RIl56ygTvbuK3vTWKFrft8f1q6+RK6qddU7R+jiL6opzjL4oPt54P/4b45Hs9y+S5/vbyxXNsJxt&#10;XpI6BFZIzwKjpFnF2kkiWF26GCwjjSNRqbxlS6etqDTSLiMlhapLf4TaSd3Co6S4yAppZuSSVC4a&#10;lndE28sNExbJpxIeye2Kvx9/rvii+DYlFOeREn2cNRPPOlcmNnIVK7nHNbBkjaLHS+4qmpZURxmY&#10;dETZkdTeLSXfdYvksZ6+yRE0J3kj2pncGp9PLsQPkjNVR0otb3zKHa8jZbrvQfLb2vnky9rO5DH6&#10;nOREo2/yNkMkt/JLybn+HUlfmgOTUCAtKSNwvKRdbGDJWcXgKOPgysRJwZqJRciREumkTYkT5Fzx&#10;yla74lOtUwnXrYYJle0d0eF2ueh2e2ak0I6LlAt1C7cN/REaEUoKzQmNtFeFTltbQ6/6/3WsMxE4&#10;twmOEHJsczSInY57xepYyyK7AZWtiHvFANayyCsu8EtxD4A2YpvjFQ1ir6M+LYr877rXyVHL4Y5v&#10;HJsaXw1oI3z/EhH35QritFxTHJTriZ1yY7FObiGWyW3FfLm9mCZ3Ft/K3cRI+WPxhdxT9JR7ifZA&#10;M7m3eBfSt0CXDLag3FW45Y7imdRO3JFaiktSE/GXVE/8KdUUWyUmVkvlxRIpVcyVwiJD0sW3kkuM&#10;lp7ywVIu/1w6z3tJR3hXaSf/SFrNW0sL+QfSVN5IGsnrS314Hakdf0+qz2tKVXl1qSSvJvmAQlZN&#10;usqqS4dZTWkTe09axOpI37H60gjWSEpnH0htWWupHmsvxVhXKY31lgjrJ3nYEOkZHSPdoROkS3Sa&#10;9BedJ/1Jl0rb6FppDd0hLaMHpIX0b2k2vSZl0PvSROqQx1NVHkPD8ghaRh5GmTyE1pMH0zbyINoN&#10;0r7AMHkoHQe278BnrjyKLpHH0t+g3DZ5Iv1T/o4el6fT8/Jc+kBeRt3xm4HGMU98Gnssh9g12ceO&#10;yy62S35Jf5Wf0PnyQzpZvk+/lO/RfpD2BDqCrqVcQBuCvZb8jArZwd6SZfaGXJQlw9fzqGywoEyY&#10;LkcZklOYU36DOeTKrFB6hz2S6rB8qQnLhedxTerLzkvj2D/SAnZS2sJOSKfZcekxpCY/KZXn/0j1&#10;+AWpE78mDeJ50gR+T/qBF0jz+DNpCY+TV3GXvIFjeTv3y39wSz7Ai8vHeKr8N39TPserypd4Nfka&#10;ryPf5E3k27yNfId3lu/ydPkeHyDf5yOBKSDPB92vYN8Jvsfk8/yq/Bd/LO/nnvhtQBp7HeN/2r/z&#10;sa4jydVbuF29xF3nx+KKs5v429lFHHB2FLucH4n1zjZihbOF+NHZRMx2vi++c9YW3zqri9FOJoY6&#10;K4n+zrLiU2eS6OEMi85OU3zkRKK1UxLNnU94E+cd3tB5ldd3nuZ1nQd5becu/q7zZ17TOQkYT/c7&#10;BwB9+H7nKH7QOZUfdi7gx5wr+SnnZn7Wmc2vOI/yHOc//IHzMn/hvMkV1x14vdYDXsJVwMu7nvDq&#10;rkLeFOgGDHY95hNd9/lCVy5f57rK97n+4RdcB/kD13ZgHB1a9BVtxCNXG/HAlSr+dsXENldt8aur&#10;gfjR1UzMcLUS/3F9KEa4OojPXZ1Fd1c30cb1sagGz+XV83kdz/9tWH9KSnMcl91Rdtitsy1uJ1vq&#10;fk5nuh/S8e47dKD7Fu3uvkFbuK/T94EaIFcF3Rvu27SkO4/a7nxqgK/b/YTGuV/Qp4rM7ilulqP4&#10;2BWlGDurRNhJJZkdUcqxfUpVtkepznYo9dlmpTn7TenFliuj2WJlNstS1rMFynE2X7kPqcazlLJ8&#10;sVKHr1A68jXKQL5Fmch3KtP5H8p8vl/5mR9VVvNTyiZ+TtnFryp/8tvKEX5fOckLlbNccl/iHvd1&#10;7nfn8LA7jye783k59wMecz/iNd0FvIH7MW8F9ASGuB/yCe67PNN9i6+CcrvcJ/kJ9z5+w72ZK54U&#10;keeuKo65a4k/3O+Lje4mYoW7hZjvbisy3O3FeHcnMdTdRfRxdxct3D0Ec/cUpQALZAV0T5UuIkfp&#10;IM4oH4oDSkuxXWkiflXqiR+VmmKGwsQEpYIYqaSKAUpE9FYM0UkpKlorhbyxksfrKBd5NeUYjym7&#10;eQXlN15WyeIpyne8hDKKR5Q+3Fba8aBSj5tKFQ4b9txQVOAxM5RLzK8cYAF4nkEli9nKZBZRhrFE&#10;pSdLUVqxskptVlGpzGLQJ9Whf+ooRVkT5Slto+TSzsoFmq4cpwOUbDpK2UonKr/RmcpS+pOygK5W&#10;ZtEdyvf0kDKRnlXG0dvKGFqojKAe9zAYA0NoGfdgyt2DaEtI+4BuqHs4jJ9RNMP9FV3gHk83uqfS&#10;Y+45NMf9M5U9G+ir8fY6xvPc/36eznW84QjjziyMm7EQrsVsTJmF32RBnML8OMp8uBjzYC+Lxwp7&#10;geJYAXpG76ACehXdo2dQHj2CcugedINuQNfoMnSFZqLLdDIwGOiKrtKGYKuMcmkE/GX0lN7wxLG9&#10;HsQWeRbSQ57p9L5nIjXR1/QtNJI2Q0NpXzSITkID6HJgP3ALDaYFaAiV8ZdUwyNoGI+mafhrWgl/&#10;S9/Gk2hd/D1timfSD/E82hX/RD/By2l//BsdijfS0XgHHY/30on4MJ2KT9Fp+CKdgW/R2fgBzcQv&#10;6Dxo0wIcYFm4PNAEaCOSgSgOCg0nChmXFY9QZXELvSPOolriMGogdqFmYh1qLX5G7cQc1FFMRl3E&#10;aNRdfIF6iI9RL9EWeB/1Fu9AWhFIBr0FdhV1FRLqJB572otcT1txydNSnPI0FQc9DcTvntpis6e6&#10;WO1hYqmnkljoKStmeZLE956wmOjxi689SIz0xImhnid8gOcO/9xzlX/qOc17ew7xHp7dvJtnA+/i&#10;Wc47e+bzTp4MYBwwBPLpvKunA+/uacZ7emrzdA/lfT3leH9PIh/iCfIRHszHeiQ+wfOEfe+5y2Z7&#10;rrMszzm23PMXW+s5yLZ79rA/PdvYcc8Gdt6zmuV4lrMCz2ImoSzmRfNYCM1mpdAMVgX9wGqhDPYB&#10;+o51RlPZZ8BXIE9H37NlaBrbgaazk+CbizKZjLNgrC0BXo25x+w5us/OoztsN8plS4AMlMdGobus&#10;D+jbowLWCD1n1ZDMKyLEk5HJbZTANVSaK6gKj0Pv8meepvyxpyN/6OkLjAQm8QLPbP7Us4S/9Kzh&#10;8Wg796B93EDHeQidhWtc5W+i25yje7wOKuAtUCHvgp7zz9BLPgo5xDRIl6BnfDPYDqF8fgnd4A/R&#10;Oa7gIzyMdwKPX8t8HPzv5ztz+NRxtMe/+Gi+WhjLB3m49xWX6T31DpDJ76mrgG38vrqXP1CPAif5&#10;I/UML1Av8qfqNf5MvcUd3jwuee9xl/ch93gfc5+3kJve59z2vuQp3jhRySuJWpC2hHxPsA33PgBa&#10;iL7etqKzt734wNsJ7F1FFW93kertIYi3p1CAh2pPcVHtLg6pXcRWtb34RW0t5qtNxfdqPTFerSZG&#10;qlXEYLWM6K8miL6qLtJVSfRS83lP9RzvoWYDudSnXgHG0dexrk3973mz1eH/m5V89WPvAHV878ea&#10;+BrGWvsaxzr4msa6+5rHevtaxz7zfRT7wtc5NtjXIzbM1yc23DcwNtI3IjbKNz422vd9bIwvE9Kf&#10;gd9AvwXse8DvAPgfjw3wnYbyF2Lpviuxj303Yh19ObE2vrxYU9/dWD1ffqya716sMlAaKA55AnoN&#10;7Ar4SeD/3Hsl9th7PvbAezp213ssluvdH8vx/h676d0cu+FdHbvuXQzMAaZCfhzoh4N9APh9Cv49&#10;oFxnKP8RXKc1XK85XLcpXL9xLAjtLA7tLQXtftX+fO94OtA3CGgj8r2vGP9anvvp/36ejHT0cNTS&#10;B9DWQC99IB2mD6YT9WE0Ux9Bf9HH0G36eHpQn0TP6Bn0lj6bFuhZVDKWU6+xllrGdppk7KPljL9o&#10;zLhMaxh3aT3jBW1qINbasFl7ozTranDW02jAPjXas8+Nz9gA4ys2yJjBhhgr2DBjN/vSOA3kA0X5&#10;MCPKhxiV+CCjLh9gfMQ/N/ryT40xvKcxjcM/anh7Yz1vbWTzpsZJXs+4xmsY8N3HKCLKGVgkGURY&#10;RqLwGm8IyagiCvRq4pZeW5zRG4mDenOxTW8rftE7iEy9i5iodxfD9J6il95btNbTRS2gIlAc8l7Q&#10;P9e6i1ytizirdRAHtLZiq9ZcrNQaiQVabZGhVRPjtSpimPaG6Ksliu4aEe00LJppRUQ97QGvoV3j&#10;VDvJK2rZvKy2nqdoi3kJbRoPa2M40fpyU/uIG1pdrmmVuFeLclUrCuQzVTvNvNpupmkrmKHNYKb2&#10;FSPaZyystWcltAYsReOsrFaaVdRsRjXEamgvaD3tLm2mXabttL9od20f7attp8O0tXS8tpxmaFl0&#10;gTabrtQy6FZtEj2gjadntTE0VxtBn2vDqBf6uTj0d0Xo91f9PxfqMFfT+TytAs/SGvHFWk++QhvN&#10;12oz+EYti2/VVvBd0J5sbQc/qO3lx7Qj/LR2il/QzvPr0OY8LYc/1PL5c+0hj9efcKw/5wHdIaK6&#10;JFJ1WVTQnYLrLnjWLtEYaAP5zqBP1+NEf/D7EvzHQrmJ+kM+Tb/L5+g5PEu/ypfq5/kq/RRfpx/h&#10;W/S9fKe+nWfr6/h+fTk/oi/kJ/QZ/Iw+il/Se/DrekN+Sy/Pb+s6z9Xz2W39MLul/8qu6xnskj6Y&#10;ndE7sRN6fXZEr87261VYtl6W7dRLsi16iK3T/WwVbLst1Z0sS39J5+hP6TT9IcyFu3Ssfpt+qd+g&#10;/fWrNF2/TDvrF2kb/TxtDNTSz1EOaQUgFfRRsAfAD4N/PJR7Dn30UHtI87Sn9Lr2kl7QnOy0htkx&#10;zc/gX8gsWyvJdmll2VatCtuoVWdrtfpshdaJLdYGsywtg83TfoV+OQzkv5bPsQX/fo41cpj+8XSW&#10;fwCwka7zL6FH/bNorn8idZlfUb85kiaYw2hZczCl5kBa2/yCNjP70w5mP5oODAbGQn4q6OeC/Wfw&#10;Wwv+O8wRdL85mv5lfk0vmP+ht8wp9IE5jT43Z9P4wAKqBpbQQGAlDQfW05KB7bRUIJu+GThM3wr8&#10;TWngEn07kEOrBx7RdwMOVjuAWN1AkNUPJLMGgZqsYaAL0EbsMV8xiu0xP2W/m+3YLrMB22FWY1vN&#10;ymyTWYatMxPZr6bNlpkG+8n0sLlmPJtmvqATzCd0jPkA6n6H9jFv067mTdravE4bmNdoNfMqtPUa&#10;JaCLN/Novv8hPet/TrP9RdmvfpPN9icCbYT5L69nff7/3/cTrM4swWrGolYtFrEoC1tvMttKYcWs&#10;KDOsYky1vKyopbAiVhx7Sp7RfFJA4X+D9BzJo8dJDs0mN+hmco3+Qq7Q+eQy/Q4YBnQnV2kTsMVI&#10;Li0O/k7ylN4KxrH9QcR+Di6kR4LT6aPgRBokX9OqZCRtQYbSfmQQnUIG0JXAIeA2GUyfkiHUZX1J&#10;/dYImmCNpqWtr2ll61ta3ZpE61vf0+bWTNremkc/tn6ifa3ldKD1Gx1ubaRjrR30W2svnWwdphnW&#10;KTrDukhnW7dopvWAzrde0IXQph+tAFtklQeaAG1EGlDcCgq/lSicVlnxhFQWt8k74gKpJY6RBmIP&#10;aSY2kNZiOWkn5pGO4jvSRYwl3cUg0kP0Ir1EO6AR6S1qQFoZSAN9GOwa6SqcpJMoDLYXd4NtxdVg&#10;S/FPsKk4EmwgsoO1xbZgdbE2yMSKYCXxU7CsmBtMEj8Ew2Jy0C++CSIxJhgnhgef8MHBO/yL4FX+&#10;WfA0/yR4iPcK7uY9ght49+By3i04n3cNZgDjgCGQT+cfBzvwnsFmPD1Ym/cJUt4vWI4PDCbyYcEg&#10;Hx3EfHxQ4pODT9gPwbssM3idLQqeYyuDf7ENwYNsV3APOxDcxk4GN7BLwdUsL7icPQkuZk6SxXQy&#10;j0XJbFaWzGCU/MDqkAzWknzHupGprD8wDuRZ5Hv2C5nGdpPp7G/wvUsymcvKgrG2BHg15h6zl+Q+&#10;u0TusD0kly0FppM8Br9/YZ+DvhMpYE3Jc1aTyPwtgngaMXkEDtHyk9LcQ6pwmbzLXwab8sJgR/44&#10;2JcXBEdCOok/Dc7mz4MQ3yNruIts5yrZxwPkOI+SszyVXOUVyW3+DrnH65MC3ppADIo85/3JS/4V&#10;cYgZkC4jz/g2sB0l+fwqucEfk3McWUd4grUTeD3f9/9vnWxlj6fn7AHARvrUXkLN0Cz6ZmgirRf6&#10;irYIjaSdQ8NonxDEZ0MD6fjQF3RaqD9dGOpHVwJbgL3/Q9t5xkdRff9/KZGW3cxs2N1kZ3cGk+zM&#10;LttuCQl778xKVQHpIBCKIN0CUkKPEDpK1QiCQYr0jlTpoBQFIRRRqoBJ6CR0kPY7wa+vvw/+T3nw&#10;fp2555y7e8/cuZPZz+xmoP0b+C9C/CbkPYL8su4RzOIexRLd41iyeyILuqexdPd0VsOdy952z2dN&#10;3UtZa/ca1tG9mXV372Ifuw+wfu48Nsh9ig1zX2Ij3NfZaPcDNs5t4p+5Y/lEdwKf7Fb5VHdtoAuQ&#10;YVR4yUhewd2bl3e356+5G/Iy7hq8lDuNP3cF+N+uZH7fJfEiVzy/4qrEL7pi+CnXc5bnesz2u+7B&#10;2IvY964bbLHrKst1XWZTXYVslKsAai1k7cD3tusWS3XdZ4rrGavoKs/vSzb+p5QMZBitX/JqzpP/&#10;vc9QpDSJDKpSA8gw7islyMYphRg7ldrGOqW+sURpYuQq7xrTlLbGWOU9Y5jS2eijdDO6KT2MtsoH&#10;RhPlQ6MOUF35yPCBdYKvEsSeyV2NIrmTcUlub5yQWxkH5KbGVrm+sVqubSyQuTFTxsZk2WuMlt3G&#10;ENlq9JHLGT3kv/WO8k29tfyn3lQ+qteX9+h15HV6VP5Oj8hf6NXkbB3Ln+hBub3ulxvoXrm6rskp&#10;uioLukd+wlW5gGtyHvfKW7lfXsyD8pccyyN4NfljHpHb8jfk+ryOHOENZB9vJifyNnIl3kl+ynrK&#10;RayvfIkNk0+ysfIvbKq8k30jb2CL5BXse/k7tlPOZQflr9gf8mRWKE9g9+TRrLQygolKFquiDGVI&#10;GcJqKINZA7CtgPeVYawXxAZDzmhlJJuijGWzlAlsgTKZrVa+ZFuUr9lPyrfstLKCFSnbgCaR24qP&#10;n1dc/KAi8C1KOb5EecFmKI/ZWOU+y1Tusi7KHdYGbBPgTfAZykOWCnG/8pQlKyYuKWV5vFKexypm&#10;HqPE8+dQ30NZ4bdljV+XQ7xQTuMX5Df4Gflt/rvclB+H/XFQ7sP3yuP5Lnk+3y5v51vk08AjwKZv&#10;l7G+S66v75Xf1w/Jg/UT8iT9D3mGfk6eq1+Sl+qX5bX6TfkH/a68S38s79dNyq96OeW4blFO6Tbl&#10;vO5WLukepVAPKVf1dOWGXkMp0uspxXoz5Y7eTrmrdwMGwvY48M2A+BLI/UH5Uz+onNTPKYf028pO&#10;4NXcZ/j3+WntkxpGrqWUsC5yK3kfkGG0esn+SPuktcCruc9X6+X1o2K6nzKBfeoZDWxnOZ6VbKln&#10;Dlvnmcm2e3LYAc8UdszzOTvnGceuQM5dz0j23DOCOdQsRtRhLEl9wSqrz1gF9Sl74XnC7gF/Acc9&#10;z9hPHhPf4CnDF3sq8JmeOD7R4+CfeqoAsL5TSng155X/Xn/J3s5c9jbnbu+b3OVlXPKC3urVuM2r&#10;cNELP1L1xvHXvBX4Cw30Vg30Vu0hK9RAb9VusWMa6K3aFbZFK2QrNdBbtb/YNGAo0FUrYI0hlq6B&#10;3gr5ZTXQW9XS/Bc1li9RQW9Vv2b31MnMroHeqmWzFtow1lcDvVUDvRX4Fbimwd8QbSiL8X7KrN4R&#10;TPaC3uoFvdX7OXvDC3qrN4c194Le6p3LunlBb/WuZAO861mWF/RWL+itXtBbvXnsS+8fbIb3Ipvl&#10;vcZme0Fv9T5n86Cm77x2vtCLgaYA6K2A4k0wrF7QW71B46EGeqsGeqv2pnFUa2j8pIHeqrUxlmvt&#10;jW+1TsY0rYsxWutuDNR6Gj010FuBhtpHRg2wFNDAL0E8TutqlNVAb1XfM26pbY2/1FbGKbWZcUSF&#10;azoV9Fa1prFeBb1VBb1VDRq5qsf4SgW9Va1sjFdjjZFqaSNLfawPUov0/mqB/okKeqsKeqv6k95d&#10;/UHvqq7Uu6jz9M4q6K3qeLBDoQ16q9pR76GC3qq+pfdSmd5XDesDVNBb1QQ9WzXr49Qy+mT1Mf9K&#10;Leaz1ct8oXqer1JP8k0q6K0q6K3qTv6b+gO/oILeqoLeqoLeqi3ggjaXuzXQW7WZvLoGeqv2FW+p&#10;gd6qfcH7AWNhe6aWw1dq0/keDfRWyL2lzeEx3gVwrC0FSo450Fu1u/yCBnqrBnor8JUGeqsGeiv4&#10;O2oPeRPtGa+pgd6qxeqaZtNdWhXdqoHeqoHeqtXRn6nN9MdqJ/2BCnqrmg12iv5IzdWfqEt1kwZ6&#10;q7ZLj9UO6pW1E7pbA71VK9CxdkM3tDt6PQ30Vg30Vu2Z3k8DvVUDvRXsMu2pvh1iedpt/S/tiv5A&#10;O69X9B7VZe8e4NVcf/1XJ5zpaxD5Dljpeyeywdcost3XJLLX1yxy0NcyctTXJnLS1yFy2tc5ct7X&#10;M3LR90kk3zcoUuAbEbnsmxC54ssB5gDLoL0+UujbDvF9kPcr5J+InPGdjvzuuxA55suPHPJdiezz&#10;XY/s9N2KbPIVR1b5bkcW+O5EZgFTgbHQzgJ/JsR7QV53yO8E/dr5/oy0htdp4Tseaeo7FGns2xtp&#10;6NsWece3LtLAtwSYDXwB7fHgHw7xgZFmvt6RljDe1jDu9jD+96GO7lBPL6grE+rLgjrHQL1ToO6S&#10;+lv6JrCzvsFAhtHyJa/mPPjvde/EqhOY1T8Q2MJC/qWsvv8b1sU/mX3qH8M+92ezr/1ZbIF/CFvr&#10;H8R2+Aewg/5M9ru/P8sHbgPPoF0xMIDZA4PY64EhLBjIYtUDI1jtwCjWMDCOtQ5MZJ0C09iHgems&#10;fyCXZQXmszGBpWxSYA3LCWxm3wR2sXmBA2xxII+tCJxiawOX2IbAdbY58IBtC5j4jkAs3xVI4HsC&#10;Kv8pUJvvDXQBMozoS0ZyI9Cb64H2nAca8uqBGrxaII2TQICHAsncF5B4ciCeuwOVuC0Qw82B5ywm&#10;8Jg98d+DsRexy/4b7Kz/KsvzX2Y/+QvZZn8B1FrIpoEvy3+L9fDfZy38z9gb/vLc57fxyv5kIMOY&#10;WLWEVzMv/10Pm4MNIj8Ch4LvRH4LNoqcCzaJ5AebRa4HW0ZuB9tEHgQ7RP4Odo48D/aMlAp9EikT&#10;GhSJCY2IlAtNAHIi5UNzwC4D1oN/e6RsaB/k/Qr5JyJPgqeh/wV4nfzIjeCVSEHweuR88FbkZLA4&#10;cjh4O/JT8E5kC7AaWATt2eD/CuKTIG8c5GdDv2HBPyOD4HX6B49H+gQPRXoH90Y+Dm6LfBRcF/kw&#10;uASYDXwB7fHgHw7xgZDXG/J7Qr/OkSwY/0ioYxzUMxnq+grqy4U6F0K9q6DukvozgxPY0+BgIMPI&#10;fMmr2e//rocVoQmMhAcCW1ij8FLWM/wNGx2ezL4Nj2HLw9lsUziL/RQewo6GB7Hz4QHsWjiTPQz3&#10;Z2VRfyYCbpTJfGgAq4YGsZpoCGuIslhrNIJ1RqPYx2gcG4gmsmw0jX2OprMclMtmo/lsIVrKVqI1&#10;bD3azLaiXWw3OsD2ozx2CJ1iR9El9hu6zv5AD9gZZOLnUSy/gBL4JaTyfFSbF6AuQIbR/iUjeXvU&#10;m7dD7XkGashboxq8JUrjzVCAN0LJvB6SeG0Uzw1UiVdDMTyInjMPeswkdA/GXsTKoRvsafgqKw5f&#10;ZvnhQvZHuABqLWRrwJcbvsXGh++z/uFn7L1weV4vbOM0nAxkGCtCJbyaeZHL/PN9swalapqu4cXG&#10;dbzBuIl/NIpxnnEfnzGe4AKjNCkyKpKHRmXy3KhCYqJBUjGqk7joO8Qa7UBs0b7EER1HEqJzgPXA&#10;AWifAf8NIkafEku0Eq0QTaRloh76zAjTB0aE3jJq0gLjLXrWeIceNZrQfUYzusVoTlcBC42mNNdo&#10;THMgNsl4m441atFsQ6dDjVQ60AjQfsbrtLdhpx8ZFWhP42/S3bhOuhqnSBdjH+lsZJL3jbakk1Gb&#10;dDSC5D0jkXQwypP2xiPczriKM4xzuI1xFLcy9uIWxlbczFiDGxmLcQPjW/yWMQPXMqbgqDEBR4xR&#10;ONUYjkPGUOw1BuEkYwB2Gf2xDbAA5Y1MXMYYiJ/pQ/BDPQsX69n4qj4OX9In4dN6Lv5FX4M36j/j&#10;OfplPEZ/jvvo5ciH+n3cWS/AGfpJ3EQ/gN/Ut2EGeSF9EX4d+sTrObgs9L/Hx+F8PhIf55/i3XwY&#10;XsWH4Fl8MB4DNpMPxd3A14oPx/V4NuZ8DA7yCbgKn4Tj+Ze4HP8aP2FzcBFbhPPZSnyabcB5bAfe&#10;z/bjHewo3sDO4JWsEC9kt/G37Bn+mlUgXzA7mcSSyXiGyWhWg4xgjUgW60CGsI8J3NciA9hkYA7J&#10;ZGuA3bB9FPwXIH6LDGNPyXBWkY5iDgoaDP2chek0xul09iadzZrSBawtXc660nWsF93G+oEdRJex&#10;LDqfjaLfsPE0h02mk1kOBQ2djmbz6Ai2hA5ja+hgtokOZDtpJttP+7EjwO+0L7sEthh8xfQKbBeC&#10;rwBihewAvcx20avsB3qDraXFbBm9x+bTx2wmfQFW4Evp63w1RXwdrcE30Sb8B9qRb6H9+FY6Dux0&#10;aC/gm+k6vpHugpzDfA09w1fQy3wJvcu/oy/4bFpRn0Ft+jSq6J9Rnz6SEn0I5XofWkfvQd/RO9Dm&#10;eguaodejnfQo7a4T+pGu0j56Ih2gx9Ih+nOSpReTEfpFMlI/RkbrP5Kx+vdknD4fmAJkQfsD8Dcl&#10;2XoNMk3HZK6eQlbpTrJVF8k+vRLJ08uTU3AMXQDyYfuyXpFc1WPJDb0yKdKrkLt6iNzXdfJAb0Ae&#10;6W3JY70X+VsfBXxDnuibgZPkqV5EnullKdxfos9hfCZYT6VgbZWB9RdjdKLljT401hhORWMSdRgz&#10;qWwspKqxmoaNzTRi7KZ1jAMU7gnSdsZxWHe/w1o8BWvzDJ1unKWLwa43TtPd4PsVYqeME7C+82ix&#10;cYj+Df1ioj/SuOh2mhDdSF+PrqZVo4spic6hLDqd1opOovWiI2nj6CD6bvQj2jbakXaKtqDdom/R&#10;D6IR2italfaNSjQzGksHwflkaPQ6yYJzzPDofDIimgU2A9oRMjgqkX5RM/kkaiIfRe/iHtHLuHP0&#10;DH4vmofbRPfi5tFtuGH0e/xWdBmuEZ2Pq0dnYRz9Evuik3CV6DjsiI7EluinuGx0CP4b1nYxrPMC&#10;oy8+ZfTBh41P8B6jN5wbe8M5suQ8WZ5k8wokh1cii7mFbOZW8jNPIH9whRRyjdzliLzgjFTU65J4&#10;vRmR9PdIkv4x0fRhxK9PJEE9l4T0lWC3Q/sg+E9BvBDy7kL+c+hXnpp0kd7jCXAcKvQU99BfuI9u&#10;4QG6hIfgmA3TkWB78SBtC/56EI/wKtTHE6mTW6mZV6Cl+AvygN0jN9gVks/OkPPsV/IH20FOsFXk&#10;GPuWHGWTwGZBuxf4O0K8OSlgb5KbjJOHcC4ozb3EAvVIUFdVHk8iUGd9qLct1N2Ll9T/Kr7XUA50&#10;kaelTSZXmyWw9c87lP2fLQXfdTCZXisFYdNMoHpMGVMS+JJMLU1t0t8B6phapXNTy/RUU/P0gKlx&#10;usfUIF0xvZmeaKqRHm9i6RZTanpFUzC9nElNL2uS00ub7OkmkxmIAZ6mlTbdSytrup5WzpSfVtF0&#10;Ns1i+i0t3nQkLdH0c5pi+jHNY9qRFjBtSUs1bUrjpvVpdUzfp71jWpPW8iVt0kusObWEku3/17aD&#10;T079Pk1LXZ8WSt2Ulpa6Jc1I3ZFWO/XHtHqpP6c1Tj2S1iL1t7TWqWfT2qbmp3VIvZ7WMfVe2vup&#10;T4GY9PdTzekdU+3pHVLl9Lapanrr1GB6i9TU9MapLL1eao302qlvphupDdLTUhunh1Kbp2upLdPl&#10;1FbpdhhHyVhKxvTPviz1v335z74tLlX2P/v0n4wy/8so/dIWw/cd/tnrsPGf3P/fPP07X/+dp44v&#10;56m0qYIpxbQk7nzS4vjzSePt1ULN46uFtlib+GcJTfylhGqhQ7HVQiXx60LA19Ua8J0VB6mnxB7q&#10;SbGVelyso+aJWD0kutQDYjn1J/E2PLn4jGebuNGzWczxbBT7e9aJLTxrRQJPMrZ4Von5KSvEDSlL&#10;wS6C9gKReuaJLT1zxAGeb8Tpnq/FTZ4c6D9FLPZ8Lsao48VEdbQYUrPFmuqnYgt1qNhdHQTvXzKW&#10;V3GMD4FdmVJmq+mcG3tWupM8I9w2T0t3JU/AXcZT1v0s5ZzrUcpG14OUKa77KR+Cfdv1OEV1PUuJ&#10;cZXxFEqVPAekyp7lkuKZKgU8AyTuaS818NSVOnhCUl9PojTeU1aa67nt3OL503nSc9h517PTGa+u&#10;caaq3zlbqzOcWepE50J1pPOwOtj5WO3j1LQPnO9qXZzjtY7ObVo7522tjdPnbe3s7G3lnAP2lDfD&#10;KfjaOd/0dXQO9nV1Lvd94Dzt6+MsX3WwM7XqSGf7qpOcY6p+7VxedYHzSNXvnber7naK/qNO5L/k&#10;fMd/z9ndX04a4XdJM/xEWuGvJ+3yd5KO+YdIl/xfScX+tdIz/2GpfOCGJAZiXQmBoEsONHYlBfq6&#10;PIEZwGrggCslcAF8j11VAla3O+B3JwbquCsHOrgtgYHu8oFpblNghfuRf7+7yH/JXeB/5j7tT5QP&#10;+9Pk3f4h8o1gQ/lpsIpcMXTX7QgdcCeHct3hUF93JPSWu1ZIdtcP3XM1Cx10tQ7Nd7UPDXZ1CjVx&#10;dQ1pru6hF1LP0ElgstQ99LbUOVRWahv60dkkNMpZK1TXiUMVne5QXuJroZmJN4JdEo8E4X9EBk2J&#10;E4NHE7oHFyZEg0MS4oPNEwoCwYT1gYoJIwJXHfUCvziEwErHCX+OY7p/mKOlv7tD9LdwHKxaxzGy&#10;apojrWpVxxXf646vfZKjrs/hKPLaHTO8DkcNr+S4piU5Zmh+x1tamuORWsexUm3p6Kz2cLjULMcf&#10;nq8c0z2rHe96DjmcnmuOCymxCUtSwgn9Ulom1EwZlmBNWZxQmHw8YRv8Cmd6Mknsm9w1sWnyzESa&#10;nJeYkFzBaUqu47yRlO08nbTTeTDJJO1Kqi1tThonrUs6LK1Nui99n+RyrUuq7dqQ9IFrc9I017ak&#10;za7dSX+69ie95v41Keg+kdTCfS5pqLswab67OOln95OkYne5ZIdcOTkqJyWXHOevYh39q+FPUM4n&#10;TddKiPEkeRhQLXT/9RKYZ4JSCjif9Cre/4OX63idCcdJyBZXET2xPAnfstwLX7TcCp+wXA3vt+SH&#10;t1guhFdZzobnWU6Fcywnw+MtJ8JDLcfDvSzHwp2AZkBt8FWDmAo5iZbz4UqWv8LPzVfDd8zF4ULz&#10;o/BpswnlmSugvebKaJtZQevMVdFyczpaYK6DZpuboRnmjmiauTeaaB6OxpmnoFHmeWi4eR0aat6H&#10;BplPowHmItTfHIP7mt24t7kxMA74AfcxX8aZ5jgyxJxKssx1Sba5JRlj7ko+M/cnk82jSI55Gpll&#10;nkPmmleSxeYtZLV5P9lkPk52m8+Rg+Yr5KT5NrlofkxumkvRv83laHmLmdotVuqx2Gk1SyKta5Fo&#10;S4ubdgeGApOhPd+SQDdYKtP9ljh6xlKe3rKYaOm4B6R03GqsWkp4E38ZV8JbtFNcW5oa9yGtFDeI&#10;FlhG0uOWsXS3ZQJdY5lI51jgk4NlKs2yTKMfWr6gGUBNoCr44iH2zPwZvWIeQ4+bR9Cd5sF0hbkP&#10;nWXuSSeY36ODzC1oD3M92sas0/rmEDXMCkVmgaaYX5BE801iMZ8mZc37yJPYteRubC65ETuGFMR+&#10;TP6MbUFOxzJyMlYhx2LLkCOxhfhw7AF8KHYpMAHoAe238JFYLz4WWwGfjL2BTsfmoT9j16OC2Fno&#10;emw2uhvbAz2JbYrgp0DIYlZRgtmKks0vwmHzzbBuPhuuZ/413Mq8I9zNvCY8wLwgPNb8dXiGeXJ4&#10;qXlMeJt5WPiIOTP8l7l3+JH5g7DF0i2cYukS5pb3w80tncJdwQ60dIZjrGt4lqV7eLnlg/A2S6/w&#10;IUvf8DnLwPBNS1b4uWV02BL3eViJ+zIcjssN14hbFG4atybcKW5ruOQ4fhXr5L/fmWwk5qJOQH9x&#10;NhojzkEzxPlosbgQwVON0X5xFToprkf54hZ0R9yDXog/o1jrMeSwnkHJ1kIUshaj6tanqKa1PK5v&#10;teFm1mScYcW4k7Um7mFtintZO+F+1n54kHUMHmadgYdbl+OR1p14tPUEHmu9BpjIOKuDjLWGgLpk&#10;tDWDjLT2JsOtownkk0HWZaSfdRvpZT1MeljPk07WWyTD+pw0s8bS+lYnrWnVaHUrpSHrGzTZWp86&#10;rC1orLU9fSF2o3fEXjRfzKQnxWF0v5hNN4lj6WLxMzpDnEzHiFNpf/EL2kn8kjYScygH64O2A/wx&#10;EL8vfEYLhLH0NyGb7hOG0c1CJl0m9KKzhW50qtCejhZa0MFCfdpLeIN2EShtK2i0meCk9YRYWkt4&#10;Trhwi6QK50lIOEx8wjaSIiwjVYQZxC2MJk6hN0kQMohdqEtsQghwACZoX8MJwgnsFHZit7AcQz5O&#10;EcZgn9APh4ROOFVoirlQE9cSMK4nJONmgg23FcrjLsJT1EsoRoOFQjRaOIOmCsfQbOFntEzYgzYL&#10;W9A+YT36TViFCoRl6L6wEMXA/Dpgnn0w3xzmvWT+F8IYFgnVyRKhNVkuZJI1wlSyUVhKtgu7yB7h&#10;F7JPOEEOQj15wmVyUigiZ4SH5KLwglwRXqNFUPMDwUqfCQ7Ydy5qFqtQm5hMZVGlmuijSPRTJgZo&#10;HTEI+zpIWwPvQ/tD8GdC/FPIGwv5k6HfdFGi34oOulAU6Qoxlq4TY+gP4nOyU3xI9opF5KBYSPLE&#10;c+SEeIKcEn8h58SdJF9cQq6JU0iR2J/AExDIPbE6uS86wD7Ad8TfcZG4FV8T5+J8cRw+J/bBp8Ru&#10;+ITYDueJzfFBsT7eK9bEO8UI/kEkeJ3oxytED14oKvhb0YmnizY8WRTxWNGMPxUr4kyxPP5QfA2/&#10;L5bFrYFGYhlcBywDEPg1iMuQZ4N8M/SLgf7PBCd+ICi4SPDgK4IfXxQIPiNE8EmYyzyhPj4oNMf7&#10;hHZ4j9ANbxf64I3COLxGmIuXC1vxEuF3vEh4gEvm51WcB1Lgs0BKGcGkx+eis/GbycX4X0hh/J/k&#10;WvxDUhQfT+/GPyCP48+SZ/H7SKnKm8nsyiuRz7YS1aycTb+Iz6YrrKtQSd9XMbbJ8Le8ekxp05cm&#10;bCqw1SVXbO+Rm7ZBpNg2mty1TSEPbbPIE9tCYrKvJjH2H0hF+x4i2A8Su/0EcdnPkmR7Pqlqv06I&#10;/Q5h9keklv05aWAvS5vbK9D2dgvtBo9e/8Rup0PtiXSM3UWn2hWaa3+drrOn0EN2D/0T7G17Mo1x&#10;VKGJDhcNORy0jkOkbR0VaD+HiU5y9KB9HH1pC8cQWt0xgrocY6nJ8TnNt0+mP9un0lX2aXQm2DH2&#10;KbSPfRLtYP+MvmMfS5l9JPXZs2iCfQAtb/+EPrb1oNdsHelZ27v0sK0h3W2rRTfY0ulSm5/Osck0&#10;xybQz22l6UjbXTLElk/62o6TD217SFfbWtLRNoe0tU0krWC/tLB1IU1tjUljGyONbCmAGXiEG9v+&#10;wk1tR3Bz21b8rm0JzrBNxx1so3FnWz/cw/Y+7mVrhjNttXCWjeLRNg+eZEvA022V8Fzbc7TMdhdt&#10;sF1Bu2zn0SHbCfSH7SAqsP2I7tq2oVL2DSjOvhrJ9mUoZF+Eovb5qJF9LnrP/i3qY89Fo4AcYKF9&#10;Ntpgn4P2QvyEfSH6y74U3bavQi/s61GsYwtKdOxGHsfPCDuOIt1xGr3lyEdNHUUow/E36ux4DX/k&#10;sOL+DgUPdQTxSIeOxzsa4MmOtvhLx4d4hmMYhv8cgL91zMXzHOvwd479eKHjDFCMFzleI4scIlCF&#10;LHRgoC4pOY5O2y7jKo4S8rHi+AW7HWux0zET2xyjcJyjNy7vaI9NjnfwQ7uBb9vT8A17GBfaffiC&#10;PQWftiv4uN2JD9nteK/dinfYLXijPRavslfAC+3lcI69LM62l8GDwPYCutpfw+3AD8ccbgB5te1x&#10;mNvjcSr0D9gl7LFXwYrdgxPsfmy1Ywz/BReXs7+Bn9ka4Xu29/BNW19caBuLL9py8XnbenzG9isu&#10;Gf+rWG+1Xp4LFFNywiq0ImEpcAntSTiGfk/4CV1K2IFuJPyAHiSsR6US16BKiSuRPXEpej1xMQom&#10;LkR1E+ejjonzUNNED66dmISrJ76Og4lVcBIgwnZp8N1J8OD8BB8+mRDCBxJS8ZYEHa9IeBPIpskv&#10;WfVKziP/3ufalLgKGc5c4AJq4zyMMp270BTnerTUuQxtdC5CPzrnozznHHTWORtddX6DHjhnoTLS&#10;TCQALsAnzULVpG9QTWk2aijNQa2l+aiztBD1kpaiwdJKNEpaiyZJG9F0aSuaK+1GS6T9aI10GG2W&#10;fkO7pHNov1SAfpVuouPSffSH9Bydlcrhi5KI8yUJX5ZUfE3C+IYUxbekBrhY6oFvSxOAbNrzJUtw&#10;TykH95BG4m5SP9xZ6oY7Se1we6kZbiPVwy2kGrixVB2/Da9RU6qKI1IKRpKMNSkRuyUbtsL7lJMs&#10;+KkzFhc7K+G/gCOwvc1pwUuc8fhLpxMPdybjD5xB3MLJ8BvOegBcMyWW8GrmJeHlZ7XPTFNcq5DD&#10;PQf4DYXd+9Fb7i2og3sNynQvQRPd89B892y02T0LHXHPRIVgn7hzkSjPQx55MQrLy1B1eRWqKa9D&#10;9eXNqJm8HWXIP6L35Z9RTzkPfSL/jgbK59GnciEaK99BOfIVNB/aa+Tf0A75EDok70Wn5R3oirwJ&#10;3ZfXojLKCiQqS5CiLEBBZR7iyhz0tjIbvavkoi5AHyAL2hOUb1GOMhfNVeaj5cpCtFFZinZB31+U&#10;/6Pd7mO7Kq84gOsslNrS0rL+Kj/6u/c5z+8+9/LmON/nYGUNBQRhwQrGZlYNLzLGtk4I4yVp0Nms&#10;P4UywLaQsUagtaQTlZfCGtpNwWmpILryMmPVOZUxKGoCCrGTVOOaPSUx2Z/7h5t8cp57b+7N+ePk&#10;npObe9u4x+/gs/4R/tTv5Kv+G9zvn+KbVA+nqw85R13gfHWJR6t/M6lvOVRDME5l4weqAFCESWoC&#10;itSdmKxmoljdjylqBUpUvZOSDn/QAXT429Hu1+CQX4k2vwIH/EXY5z+AF/xStPgz0egXo8EX1Pvj&#10;scE3+I3vo9KPY7mfjyV+Hh7yczDXz8IMPxNFTuDWeX42bvZH4ooXx1kviZPeRBz2puAFr9RJibqu&#10;Dcp7xlkP36uE5z2KQm8xRnnlyPfmYoR3NzLdNWneJPwnMQFfJUJcTihcSMTxQSKG04k8vJ7IwUuJ&#10;LOxPuP7i1DpPJLKxzJ2bnyjAPQkfP0yMwZjEJBQk7nJSUl846MbU4P/OGOU0yz5Mj9hFtNb+hNbZ&#10;pVRvK2iHXU677So6aCvpZftr6rLV1G03UI+tpY/sNuq1O+mS/QN9afdSvz1EA/YIpckxypDTlC3v&#10;U578i2JymUbJNSqUm7UvwzVJoAMp0Ubuc3GJTkqlVrJJF8qzukDada6c1BnSq2+SAV0h5/VqOa4f&#10;lz26Wmp1jazSm+UBXSfFeov4eqvc6uI1qpfzVCtnaJP8hWpkHz0pO6hKNlKlPEYr5ZdUIfNpscyl&#10;cplGc8XSDAnpTonTeBlBngyhEfKt+p70qT57SfXaC+od+5Hqsu+pNvu2arYn1dP2TbXWHldLbZe6&#10;z3aqYvuaCpzhTj861QV0qTM4po7ghHoR3aoBZ9Q69Kg1+EAtwTlVhk/UDHyhBNeUwYC6DemUiVwa&#10;4NHUxyF9xqCzXEI9PIe6uZxe56X0Cq+mDq6mg1xPe7mZnueD1MKv0S7+Gz3L56mR+5whupFjuolD&#10;3cxFuoVn6d38Y72Hl+gDvFK3c5U+zJv0UW7Qb3GLfptb9T/4Jd3LXfoKd+tvuEcPxcc6Dxe1j8v6&#10;dvTpKfhal2JAz0dachmGJZ9AVrIOOcldyEsewveTJ5Cf/BCx5FUUJIfagmSujSWVA5ufnGUH6+ge&#10;+hRb9aBebNF/RZ1uw2a9HTX6KaT0r/CYXohV+l5U6BL8VBdhoZ6IB/VY3K8DlLo87tZxlOgYilxe&#10;E3U2Ip0FX2cgptMxRKfhS7oFn1Ea/um8R0NxitLhag6vUBbaKQf7aSSeoxiaaDQaSGELGWyk8XiK&#10;gCqajLU0DStoHn5Gj2ARrcaDVIMyasQ8ase9dAqD+d+IGeO7XrwteYDjQaNzjouC01wWdPLyoJ1r&#10;gr38u+B53hW0cGvQzC8HTfxGsJPfCXbwuWA7f+587Qw1OzjP7GTPNPE408x3mBaebnZzqdnD5aaV&#10;F5s2ftT8ideYI1xljvJ6c4JrzWn+vXmXm8zH/Jy5yHvN5/xH8xV3mAE+bNLxqsnFUTMax0yIEwZ4&#10;y0xFtynFKePeIZmNTkpmX/ciZpttmGWexEyzBtPNzzHVLECxKUORmQOY6RhvJsO4e3hmHGImwHDj&#10;Ic2MwjdBPq4ErucH2fh7kIWTQSY6nf1uvd0dWx+MxMogjgVBEj8KbocNilEYzHFSsi056MY8B7/7&#10;BzwKW7n6ujs4PVJOKzdcNwwZUb5z3GZE7zsXnav21qjfZkYDNiu6RbKjYTIiypKRUa7EonyJR7eJ&#10;FxWKjnyJIi0TokBsFMrUaIyURmNlgYsr3H4qImmI4k6V/DZKyePRelkWbZSF0dMyL6qTaVG9cLRF&#10;VLRVMl3sD+vkk3CTvBvWyPGwWv4crpV94UrZFf5CngkXytawTDaHs2VDOFnWhWMlFRZIdZjmfGGr&#10;wzxEYYbT+n/Mmu5DHLf9VwAAAAD//wMAUEsBAi0AFAAGAAgAAAAhAN1UULYUAQAASQIAABMAAAAA&#10;AAAAAAAAAAAAAAAAAFtDb250ZW50X1R5cGVzXS54bWxQSwECLQAUAAYACAAAACEAOP0h/9YAAACU&#10;AQAACwAAAAAAAAAAAAAAAABFAQAAX3JlbHMvLnJlbHNQSwECLQAUAAYACAAAACEAF+2Si0QGAAC/&#10;GwAADgAAAAAAAAAAAAAAAABEAgAAZHJzL2Uyb0RvYy54bWxQSwECLQAUAAYACAAAACEAN4mOQsQA&#10;AAClAQAAGQAAAAAAAAAAAAAAAAC0CAAAZHJzL19yZWxzL2Uyb0RvYy54bWwucmVsc1BLAQItABQA&#10;BgAIAAAAIQDLIN284QAAAAoBAAAPAAAAAAAAAAAAAAAAAK8JAABkcnMvZG93bnJldi54bWxQSwEC&#10;LQAUAAYACAAAACEAcPXWi/I/AAD4KQkAFAAAAAAAAAAAAAAAAAC9CgAAZHJzL21lZGlhL2ltYWdl&#10;MS5lbWZQSwECLQAUAAYACAAAACEAFCLvpNGiAABm4wAAFAAAAAAAAAAAAAAAAADhSgAAZHJzL21l&#10;ZGlhL2ltYWdlMi53bWZQSwUGAAAAAAcABwC+AQAA5O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0" type="#_x0000_t75" style="position:absolute;left:11228;top:10528;width:122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oj7AAAAA2gAAAA8AAABkcnMvZG93bnJldi54bWxET02LwjAQvQv+hzCCF9HUPYhbmxZZERZ6&#10;sgqyt6EZ22Iz6TZR6/76zUHw+HjfSTaYVtypd41lBctFBIK4tLrhSsHpuJ+vQTiPrLG1TAqe5CBL&#10;x6MEY20ffKB74SsRQtjFqKD2vouldGVNBt3CdsSBu9jeoA+wr6Tu8RHCTSs/omglDTYcGmrs6Kum&#10;8lrcjILir3TLM8/yvY52v59tlf/4a67UdDJsNyA8Df4tfrm/tYKwNVw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qiPsAAAADaAAAADwAAAAAAAAAAAAAAAACfAgAA&#10;ZHJzL2Rvd25yZXYueG1sUEsFBgAAAAAEAAQA9wAAAIwDAAAAAA==&#10;" insetpen="t">
            <v:imagedata r:id="rId1" o:title="" cropbottom="4972f"/>
          </v:shape>
          <v:shape id="Picture 10" o:spid="_x0000_s2051" type="#_x0000_t75" alt="ACTGov_EaT_stacked_293" style="position:absolute;left:10686;top:10528;width:87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Jk3AAAAA2gAAAA8AAABkcnMvZG93bnJldi54bWxEj0GLwjAUhO+C/yE8wZumKohWo4ggLOwe&#10;1F20x0fzbIvJS2midv+9EQSPw8x8wyzXrTXiTo2vHCsYDRMQxLnTFRcK/n53gxkIH5A1Gsek4J88&#10;rFfdzhJT7R58oPsxFCJC2KeooAyhTqX0eUkW/dDVxNG7uMZiiLIppG7wEeHWyHGSTKXFiuNCiTVt&#10;S8qvx5tVwJihvLXJt8/M5WQyc95nPxOl+r12swARqA2f8Lv9pRXM4XUl3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MmTcAAAADaAAAADwAAAAAAAAAAAAAAAACfAgAA&#10;ZHJzL2Rvd25yZXYueG1sUEsFBgAAAAAEAAQA9wAAAIwDAAAAAA==&#10;">
            <v:imagedata r:id="rId2" o:title="ACTGov_EaT_stacked_293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2052" type="#_x0000_t32" style="position:absolute;left:10685;top:10645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DZ8UAAADbAAAADwAAAGRycy9kb3ducmV2LnhtbESPQW/CMAyF75P4D5GRdhvpkECsI6CB&#10;NkBVdxjsspvVeG1H41RNBuXf4wMSN1vv+b3P82XvGnWiLtSeDTyPElDEhbc1lwa+Dx9PM1AhIlts&#10;PJOBCwVYLgYPc0ytP/MXnfaxVBLCIUUDVYxtqnUoKnIYRr4lFu3Xdw6jrF2pbYdnCXeNHifJVDus&#10;WRoqbGldUXHc/zsDWZZv/nh3+JlN3vFlm08+81VmjXkc9m+voCL18W6+Xe+s4Au9/CID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LDZ8UAAADbAAAADwAAAAAAAAAA&#10;AAAAAAChAgAAZHJzL2Rvd25yZXYueG1sUEsFBgAAAAAEAAQA+QAAAJMDAAAAAA==&#10;" strokecolor="#039" strokeweight="4.5pt">
            <v:shadow color="#eeece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3" type="#_x0000_t202" style="position:absolute;left:10826;top:10539;width:34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<v:textbox inset="2.88pt,2.88pt,2.88pt,2.88pt">
              <w:txbxContent>
                <w:p w:rsidR="003C091B" w:rsidRDefault="003C091B" w:rsidP="003C091B">
                  <w:pPr>
                    <w:jc w:val="center"/>
                    <w:rPr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3399"/>
                      <w:sz w:val="52"/>
                      <w:szCs w:val="52"/>
                    </w:rPr>
                    <w:t>Kingsford Smith School</w:t>
                  </w:r>
                </w:p>
              </w:txbxContent>
            </v:textbox>
          </v:shape>
          <v:shape id="Text Box 13" o:spid="_x0000_s2054" type="#_x0000_t202" style="position:absolute;left:10861;top:10595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<v:textbox inset="2.88pt,2.88pt,2.88pt,2.88pt">
              <w:txbxContent>
                <w:p w:rsidR="003C091B" w:rsidRDefault="003C091B" w:rsidP="003C091B">
                  <w:pPr>
                    <w:jc w:val="center"/>
                    <w:rPr>
                      <w:i/>
                      <w:iCs/>
                      <w:color w:val="003399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3399"/>
                      <w:sz w:val="24"/>
                      <w:szCs w:val="24"/>
                    </w:rPr>
                    <w:t>Harmony   Excellence   Respect   Optimism</w:t>
                  </w:r>
                </w:p>
              </w:txbxContent>
            </v:textbox>
          </v:shape>
        </v:group>
      </w:pict>
    </w:r>
  </w:p>
  <w:p w:rsidR="003C091B" w:rsidRDefault="003C091B">
    <w:pPr>
      <w:pStyle w:val="Header"/>
    </w:pPr>
  </w:p>
  <w:p w:rsidR="003C091B" w:rsidRDefault="003C091B">
    <w:pPr>
      <w:pStyle w:val="Header"/>
    </w:pPr>
  </w:p>
  <w:p w:rsidR="003C091B" w:rsidRDefault="003C091B">
    <w:pPr>
      <w:pStyle w:val="Header"/>
    </w:pPr>
  </w:p>
  <w:p w:rsidR="003C091B" w:rsidRDefault="003C09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2B05"/>
    <w:rsid w:val="00252B05"/>
    <w:rsid w:val="003C091B"/>
    <w:rsid w:val="009D3B9E"/>
    <w:rsid w:val="00AF4544"/>
    <w:rsid w:val="00F2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1B"/>
  </w:style>
  <w:style w:type="paragraph" w:styleId="Footer">
    <w:name w:val="footer"/>
    <w:basedOn w:val="Normal"/>
    <w:link w:val="FooterChar"/>
    <w:uiPriority w:val="99"/>
    <w:unhideWhenUsed/>
    <w:rsid w:val="003C0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Kingsford Smith School 2016 Requirements for Year 8</dc:title>
  <dc:creator>ACT Department of Education and Training</dc:creator>
  <cp:lastModifiedBy>Myra Domigan</cp:lastModifiedBy>
  <cp:revision>4</cp:revision>
  <dcterms:created xsi:type="dcterms:W3CDTF">2015-12-14T11:18:00Z</dcterms:created>
  <dcterms:modified xsi:type="dcterms:W3CDTF">2015-12-15T01:01:00Z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2015-12-14T00:00:00Z</vt:filetime>
  </property>
</Properties>
</file>