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3296"/>
  <w:body>
    <w:p w:rsidR="00221B74" w:rsidRPr="00867C09" w:rsidRDefault="00221B74" w:rsidP="005A3B57">
      <w:pPr>
        <w:spacing w:after="0" w:line="240" w:lineRule="auto"/>
        <w:jc w:val="center"/>
        <w:rPr>
          <w:rFonts w:ascii="Hobo Std" w:hAnsi="Hobo Std"/>
          <w:b/>
          <w:sz w:val="110"/>
          <w:szCs w:val="110"/>
        </w:rPr>
      </w:pPr>
      <w:bookmarkStart w:id="0" w:name="_GoBack"/>
      <w:bookmarkEnd w:id="0"/>
      <w:r w:rsidRPr="00867C09">
        <w:rPr>
          <w:rFonts w:ascii="Hobo Std" w:hAnsi="Hobo Std"/>
          <w:b/>
          <w:sz w:val="110"/>
          <w:szCs w:val="110"/>
        </w:rPr>
        <w:t>Kingsford Smith School</w:t>
      </w:r>
    </w:p>
    <w:p w:rsidR="00221B74" w:rsidRPr="00867C09" w:rsidRDefault="008E335E" w:rsidP="005A3B57">
      <w:pPr>
        <w:spacing w:after="0" w:line="240" w:lineRule="auto"/>
        <w:jc w:val="center"/>
        <w:rPr>
          <w:rFonts w:ascii="Hobo Std" w:hAnsi="Hobo Std"/>
          <w:sz w:val="100"/>
          <w:szCs w:val="100"/>
        </w:rPr>
      </w:pPr>
      <w:r w:rsidRPr="00867C09">
        <w:rPr>
          <w:noProof/>
          <w:sz w:val="100"/>
          <w:szCs w:val="10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2C184" wp14:editId="1446D3A0">
                <wp:simplePos x="0" y="0"/>
                <wp:positionH relativeFrom="column">
                  <wp:posOffset>2298700</wp:posOffset>
                </wp:positionH>
                <wp:positionV relativeFrom="paragraph">
                  <wp:posOffset>714442</wp:posOffset>
                </wp:positionV>
                <wp:extent cx="4495800" cy="9848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7C09" w:rsidRPr="00867C09" w:rsidRDefault="00867C09" w:rsidP="00221B74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7C09">
                              <w:rPr>
                                <w:rFonts w:ascii="Hobo Std" w:hAnsi="Hobo Std"/>
                                <w:b/>
                                <w:color w:val="FFC0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HARMONY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pt;margin-top:56.25pt;width:354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" filled="f" stroked="f">
                <v:textbox>
                  <w:txbxContent>
                    <w:p w:rsidR="00867C09" w:rsidRPr="00867C09" w:rsidRDefault="00867C09" w:rsidP="00221B74">
                      <w:pPr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67C09">
                        <w:rPr>
                          <w:rFonts w:ascii="Hobo Std" w:hAnsi="Hobo Std"/>
                          <w:b/>
                          <w:color w:val="FFC0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HARMONY</w:t>
                      </w:r>
                    </w:p>
                  </w:txbxContent>
                </v:textbox>
              </v:shape>
            </w:pict>
          </mc:Fallback>
        </mc:AlternateContent>
      </w:r>
      <w:r w:rsidR="00221B74" w:rsidRPr="00867C09">
        <w:rPr>
          <w:rFonts w:ascii="Hobo Std" w:hAnsi="Hobo Std"/>
          <w:sz w:val="100"/>
          <w:szCs w:val="100"/>
        </w:rPr>
        <w:t xml:space="preserve">Graduate Profile </w:t>
      </w:r>
    </w:p>
    <w:p w:rsidR="00221B74" w:rsidRDefault="008E335E" w:rsidP="00221B74">
      <w:pPr>
        <w:spacing w:after="0"/>
        <w:jc w:val="center"/>
        <w:rPr>
          <w:rFonts w:ascii="Hobo Std" w:hAnsi="Hobo Std"/>
          <w:sz w:val="110"/>
          <w:szCs w:val="110"/>
        </w:rPr>
      </w:pPr>
      <w:r>
        <w:rPr>
          <w:rFonts w:ascii="Hobo Std" w:hAnsi="Hobo Std"/>
          <w:noProof/>
          <w:sz w:val="110"/>
          <w:szCs w:val="11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91572" wp14:editId="1C785F67">
                <wp:simplePos x="0" y="0"/>
                <wp:positionH relativeFrom="column">
                  <wp:posOffset>316865</wp:posOffset>
                </wp:positionH>
                <wp:positionV relativeFrom="paragraph">
                  <wp:posOffset>801370</wp:posOffset>
                </wp:positionV>
                <wp:extent cx="8218169" cy="756285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169" cy="7562850"/>
                        </a:xfrm>
                        <a:prstGeom prst="rect">
                          <a:avLst/>
                        </a:prstGeom>
                        <a:solidFill>
                          <a:srgbClr val="FDE9A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09" w:rsidRPr="005A3B57" w:rsidRDefault="00867C09" w:rsidP="005A3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296"/>
                                <w:szCs w:val="64"/>
                              </w:rPr>
                            </w:pPr>
                          </w:p>
                          <w:p w:rsidR="00867C09" w:rsidRDefault="00867C09" w:rsidP="005A3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</w:pPr>
                            <w:r w:rsidRPr="005A3B57"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>s</w:t>
                            </w:r>
                            <w:r w:rsidRPr="005A3B57"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 xml:space="preserve"> successful learner</w:t>
                            </w:r>
                            <w:r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 xml:space="preserve">s, students </w:t>
                            </w:r>
                            <w:r w:rsidRPr="005A3B57"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 xml:space="preserve">at </w:t>
                            </w:r>
                          </w:p>
                          <w:p w:rsidR="00867C09" w:rsidRPr="005A3B57" w:rsidRDefault="00867C09" w:rsidP="005A3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</w:pPr>
                            <w:r w:rsidRPr="005A3B57"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>Kingsford Smith School</w:t>
                            </w:r>
                          </w:p>
                          <w:p w:rsidR="00867C09" w:rsidRPr="003630DC" w:rsidRDefault="00867C09" w:rsidP="003823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003296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3296"/>
                                <w:sz w:val="44"/>
                                <w:szCs w:val="48"/>
                              </w:rPr>
                              <w:t>d</w:t>
                            </w:r>
                            <w:r w:rsidRPr="003630DC">
                              <w:rPr>
                                <w:b/>
                                <w:color w:val="003296"/>
                                <w:sz w:val="44"/>
                                <w:szCs w:val="48"/>
                              </w:rPr>
                              <w:t xml:space="preserve">emonstrate knowledge, skills and positive attitudes in all </w:t>
                            </w:r>
                            <w:r>
                              <w:rPr>
                                <w:b/>
                                <w:color w:val="003296"/>
                                <w:sz w:val="44"/>
                                <w:szCs w:val="48"/>
                              </w:rPr>
                              <w:tab/>
                            </w:r>
                            <w:r w:rsidRPr="003630DC">
                              <w:rPr>
                                <w:b/>
                                <w:color w:val="003296"/>
                                <w:sz w:val="44"/>
                                <w:szCs w:val="48"/>
                              </w:rPr>
                              <w:t>areas</w:t>
                            </w:r>
                          </w:p>
                          <w:p w:rsidR="006D3E58" w:rsidRPr="003630DC" w:rsidRDefault="006D3E58" w:rsidP="006D3E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e</w:t>
                            </w:r>
                            <w:r w:rsidRPr="003630DC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 xml:space="preserve">njoy learning and </w:t>
                            </w: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are</w:t>
                            </w:r>
                            <w:r w:rsidRPr="003630DC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 xml:space="preserve"> mot</w:t>
                            </w: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ivated to always try their best</w:t>
                            </w:r>
                          </w:p>
                          <w:p w:rsidR="00867C09" w:rsidRPr="003630DC" w:rsidRDefault="00867C09" w:rsidP="003823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t</w:t>
                            </w:r>
                            <w:r w:rsidRPr="003630DC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ake active responsibility for their learning by:</w:t>
                            </w:r>
                          </w:p>
                          <w:p w:rsidR="00867C09" w:rsidRPr="003630DC" w:rsidRDefault="00867C09" w:rsidP="0038234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2127"/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u</w:t>
                            </w:r>
                            <w:r w:rsidRPr="003630DC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nderstanding how they learn best</w:t>
                            </w:r>
                          </w:p>
                          <w:p w:rsidR="00867C09" w:rsidRPr="003630DC" w:rsidRDefault="00867C09" w:rsidP="0038234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2127"/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s</w:t>
                            </w:r>
                            <w:r w:rsidRPr="003630DC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etting</w:t>
                            </w:r>
                            <w:proofErr w:type="gramEnd"/>
                            <w:r w:rsidRPr="003630DC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 xml:space="preserve"> goals and achieving them</w:t>
                            </w:r>
                            <w:r w:rsidR="006D3E58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.</w:t>
                            </w:r>
                          </w:p>
                          <w:p w:rsidR="00867C09" w:rsidRPr="005A3B57" w:rsidRDefault="00867C09" w:rsidP="00221B74">
                            <w:pPr>
                              <w:spacing w:after="0" w:line="240" w:lineRule="auto"/>
                              <w:rPr>
                                <w:b/>
                                <w:color w:val="003296"/>
                                <w:szCs w:val="48"/>
                              </w:rPr>
                            </w:pPr>
                          </w:p>
                          <w:p w:rsidR="00867C09" w:rsidRPr="005A3B57" w:rsidRDefault="00867C09" w:rsidP="005A3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 xml:space="preserve">As </w:t>
                            </w:r>
                            <w:r w:rsidRPr="005A3B57"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>succ</w:t>
                            </w:r>
                            <w:r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>essful members</w:t>
                            </w:r>
                            <w:r w:rsidRPr="005A3B57"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 xml:space="preserve"> of society, </w:t>
                            </w:r>
                            <w:r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 xml:space="preserve">students at </w:t>
                            </w:r>
                            <w:r w:rsidRPr="005A3B57">
                              <w:rPr>
                                <w:b/>
                                <w:color w:val="003296"/>
                                <w:sz w:val="64"/>
                                <w:szCs w:val="64"/>
                              </w:rPr>
                              <w:t xml:space="preserve">Kingsford Smith School </w:t>
                            </w:r>
                          </w:p>
                          <w:p w:rsidR="00867C09" w:rsidRPr="0038234F" w:rsidRDefault="00867C09" w:rsidP="003823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h</w:t>
                            </w:r>
                            <w:r w:rsidRPr="0038234F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 xml:space="preserve">ave a strong work ethic which demonstrates adaptability, </w:t>
                            </w: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ab/>
                            </w:r>
                            <w:r w:rsidRPr="0038234F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flexibility and integrity</w:t>
                            </w:r>
                          </w:p>
                          <w:p w:rsidR="00867C09" w:rsidRPr="005A3B57" w:rsidRDefault="00867C09" w:rsidP="003823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a</w:t>
                            </w:r>
                            <w:r w:rsidRPr="005A3B57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 xml:space="preserve">re open-minded, caring and demonstrate empathy in </w:t>
                            </w: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ab/>
                            </w:r>
                            <w:r w:rsidRPr="005A3B57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relation to others</w:t>
                            </w:r>
                          </w:p>
                          <w:p w:rsidR="00867C09" w:rsidRPr="005A3B57" w:rsidRDefault="00867C09" w:rsidP="003823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h</w:t>
                            </w:r>
                            <w:r w:rsidRPr="005A3B57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 xml:space="preserve">ave confidence in their abilities and are resilient in the </w:t>
                            </w:r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ab/>
                            </w:r>
                            <w:r w:rsidRPr="005A3B57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face of life’s challenges</w:t>
                            </w:r>
                          </w:p>
                          <w:p w:rsidR="00867C09" w:rsidRPr="005A3B57" w:rsidRDefault="00867C09" w:rsidP="003823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u</w:t>
                            </w:r>
                            <w:r w:rsidRPr="005A3B57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>nderstand</w:t>
                            </w:r>
                            <w:proofErr w:type="gramEnd"/>
                            <w:r w:rsidRPr="005A3B57">
                              <w:rPr>
                                <w:b/>
                                <w:color w:val="003296"/>
                                <w:sz w:val="44"/>
                                <w:szCs w:val="40"/>
                              </w:rPr>
                              <w:t xml:space="preserve"> the importance of a healthy and active lifestyle.</w:t>
                            </w:r>
                          </w:p>
                          <w:p w:rsidR="00867C09" w:rsidRPr="005E1CC9" w:rsidRDefault="00867C09">
                            <w:pPr>
                              <w:rPr>
                                <w:color w:val="0032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4.95pt;margin-top:63.1pt;width:647.1pt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" fillcolor="#fde9a1" strokeweight=".5pt">
                <v:textbox>
                  <w:txbxContent>
                    <w:p w:rsidR="00867C09" w:rsidRPr="005A3B57" w:rsidRDefault="00867C09" w:rsidP="005A3B57">
                      <w:pPr>
                        <w:spacing w:after="0" w:line="240" w:lineRule="auto"/>
                        <w:jc w:val="center"/>
                        <w:rPr>
                          <w:b/>
                          <w:color w:val="003296"/>
                          <w:szCs w:val="64"/>
                        </w:rPr>
                      </w:pPr>
                    </w:p>
                    <w:p w:rsidR="00867C09" w:rsidRDefault="00867C09" w:rsidP="005A3B57">
                      <w:pPr>
                        <w:spacing w:after="0" w:line="240" w:lineRule="auto"/>
                        <w:jc w:val="center"/>
                        <w:rPr>
                          <w:b/>
                          <w:color w:val="003296"/>
                          <w:sz w:val="64"/>
                          <w:szCs w:val="64"/>
                        </w:rPr>
                      </w:pPr>
                      <w:r w:rsidRPr="005A3B57">
                        <w:rPr>
                          <w:b/>
                          <w:color w:val="003296"/>
                          <w:sz w:val="64"/>
                          <w:szCs w:val="64"/>
                        </w:rPr>
                        <w:t>A</w:t>
                      </w:r>
                      <w:r>
                        <w:rPr>
                          <w:b/>
                          <w:color w:val="003296"/>
                          <w:sz w:val="64"/>
                          <w:szCs w:val="64"/>
                        </w:rPr>
                        <w:t>s</w:t>
                      </w:r>
                      <w:r w:rsidRPr="005A3B57">
                        <w:rPr>
                          <w:b/>
                          <w:color w:val="003296"/>
                          <w:sz w:val="64"/>
                          <w:szCs w:val="64"/>
                        </w:rPr>
                        <w:t xml:space="preserve"> successful learner</w:t>
                      </w:r>
                      <w:r>
                        <w:rPr>
                          <w:b/>
                          <w:color w:val="003296"/>
                          <w:sz w:val="64"/>
                          <w:szCs w:val="64"/>
                        </w:rPr>
                        <w:t xml:space="preserve">s, students </w:t>
                      </w:r>
                      <w:r w:rsidRPr="005A3B57">
                        <w:rPr>
                          <w:b/>
                          <w:color w:val="003296"/>
                          <w:sz w:val="64"/>
                          <w:szCs w:val="64"/>
                        </w:rPr>
                        <w:t xml:space="preserve">at </w:t>
                      </w:r>
                    </w:p>
                    <w:p w:rsidR="00867C09" w:rsidRPr="005A3B57" w:rsidRDefault="00867C09" w:rsidP="005A3B57">
                      <w:pPr>
                        <w:spacing w:after="0" w:line="240" w:lineRule="auto"/>
                        <w:jc w:val="center"/>
                        <w:rPr>
                          <w:b/>
                          <w:color w:val="003296"/>
                          <w:sz w:val="64"/>
                          <w:szCs w:val="64"/>
                        </w:rPr>
                      </w:pPr>
                      <w:r w:rsidRPr="005A3B57">
                        <w:rPr>
                          <w:b/>
                          <w:color w:val="003296"/>
                          <w:sz w:val="64"/>
                          <w:szCs w:val="64"/>
                        </w:rPr>
                        <w:t>Kingsford Smith School</w:t>
                      </w:r>
                    </w:p>
                    <w:p w:rsidR="00867C09" w:rsidRPr="003630DC" w:rsidRDefault="00867C09" w:rsidP="003823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003296"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color w:val="003296"/>
                          <w:sz w:val="44"/>
                          <w:szCs w:val="48"/>
                        </w:rPr>
                        <w:t>d</w:t>
                      </w:r>
                      <w:r w:rsidRPr="003630DC">
                        <w:rPr>
                          <w:b/>
                          <w:color w:val="003296"/>
                          <w:sz w:val="44"/>
                          <w:szCs w:val="48"/>
                        </w:rPr>
                        <w:t xml:space="preserve">emonstrate knowledge, skills and positive attitudes in all </w:t>
                      </w:r>
                      <w:r>
                        <w:rPr>
                          <w:b/>
                          <w:color w:val="003296"/>
                          <w:sz w:val="44"/>
                          <w:szCs w:val="48"/>
                        </w:rPr>
                        <w:tab/>
                      </w:r>
                      <w:r w:rsidRPr="003630DC">
                        <w:rPr>
                          <w:b/>
                          <w:color w:val="003296"/>
                          <w:sz w:val="44"/>
                          <w:szCs w:val="48"/>
                        </w:rPr>
                        <w:t>areas</w:t>
                      </w:r>
                    </w:p>
                    <w:p w:rsidR="006D3E58" w:rsidRPr="003630DC" w:rsidRDefault="006D3E58" w:rsidP="006D3E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3296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e</w:t>
                      </w:r>
                      <w:r w:rsidRPr="003630DC">
                        <w:rPr>
                          <w:b/>
                          <w:color w:val="003296"/>
                          <w:sz w:val="44"/>
                          <w:szCs w:val="40"/>
                        </w:rPr>
                        <w:t xml:space="preserve">njoy learning and </w:t>
                      </w: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are</w:t>
                      </w:r>
                      <w:r w:rsidRPr="003630DC">
                        <w:rPr>
                          <w:b/>
                          <w:color w:val="003296"/>
                          <w:sz w:val="44"/>
                          <w:szCs w:val="40"/>
                        </w:rPr>
                        <w:t xml:space="preserve"> mot</w:t>
                      </w: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ivated to always try their best</w:t>
                      </w:r>
                    </w:p>
                    <w:p w:rsidR="00867C09" w:rsidRPr="003630DC" w:rsidRDefault="00867C09" w:rsidP="003823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3296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t</w:t>
                      </w:r>
                      <w:r w:rsidRPr="003630DC">
                        <w:rPr>
                          <w:b/>
                          <w:color w:val="003296"/>
                          <w:sz w:val="44"/>
                          <w:szCs w:val="40"/>
                        </w:rPr>
                        <w:t>ake active responsibility for their learning by:</w:t>
                      </w:r>
                    </w:p>
                    <w:p w:rsidR="00867C09" w:rsidRPr="003630DC" w:rsidRDefault="00867C09" w:rsidP="0038234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2127"/>
                        <w:rPr>
                          <w:b/>
                          <w:color w:val="003296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u</w:t>
                      </w:r>
                      <w:r w:rsidRPr="003630DC">
                        <w:rPr>
                          <w:b/>
                          <w:color w:val="003296"/>
                          <w:sz w:val="44"/>
                          <w:szCs w:val="40"/>
                        </w:rPr>
                        <w:t>nderstanding how they learn best</w:t>
                      </w:r>
                    </w:p>
                    <w:p w:rsidR="00867C09" w:rsidRPr="003630DC" w:rsidRDefault="00867C09" w:rsidP="0038234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2127"/>
                        <w:rPr>
                          <w:b/>
                          <w:color w:val="003296"/>
                          <w:sz w:val="44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s</w:t>
                      </w:r>
                      <w:r w:rsidRPr="003630DC">
                        <w:rPr>
                          <w:b/>
                          <w:color w:val="003296"/>
                          <w:sz w:val="44"/>
                          <w:szCs w:val="40"/>
                        </w:rPr>
                        <w:t>etting</w:t>
                      </w:r>
                      <w:proofErr w:type="gramEnd"/>
                      <w:r w:rsidRPr="003630DC">
                        <w:rPr>
                          <w:b/>
                          <w:color w:val="003296"/>
                          <w:sz w:val="44"/>
                          <w:szCs w:val="40"/>
                        </w:rPr>
                        <w:t xml:space="preserve"> goals and achieving them</w:t>
                      </w:r>
                      <w:r w:rsidR="006D3E58">
                        <w:rPr>
                          <w:b/>
                          <w:color w:val="003296"/>
                          <w:sz w:val="44"/>
                          <w:szCs w:val="40"/>
                        </w:rPr>
                        <w:t>.</w:t>
                      </w:r>
                    </w:p>
                    <w:p w:rsidR="00867C09" w:rsidRPr="005A3B57" w:rsidRDefault="00867C09" w:rsidP="00221B74">
                      <w:pPr>
                        <w:spacing w:after="0" w:line="240" w:lineRule="auto"/>
                        <w:rPr>
                          <w:b/>
                          <w:color w:val="003296"/>
                          <w:szCs w:val="48"/>
                        </w:rPr>
                      </w:pPr>
                    </w:p>
                    <w:p w:rsidR="00867C09" w:rsidRPr="005A3B57" w:rsidRDefault="00867C09" w:rsidP="005A3B57">
                      <w:pPr>
                        <w:spacing w:after="0" w:line="240" w:lineRule="auto"/>
                        <w:jc w:val="center"/>
                        <w:rPr>
                          <w:b/>
                          <w:color w:val="003296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003296"/>
                          <w:sz w:val="64"/>
                          <w:szCs w:val="64"/>
                        </w:rPr>
                        <w:t xml:space="preserve">As </w:t>
                      </w:r>
                      <w:r w:rsidRPr="005A3B57">
                        <w:rPr>
                          <w:b/>
                          <w:color w:val="003296"/>
                          <w:sz w:val="64"/>
                          <w:szCs w:val="64"/>
                        </w:rPr>
                        <w:t>succ</w:t>
                      </w:r>
                      <w:r>
                        <w:rPr>
                          <w:b/>
                          <w:color w:val="003296"/>
                          <w:sz w:val="64"/>
                          <w:szCs w:val="64"/>
                        </w:rPr>
                        <w:t>essful members</w:t>
                      </w:r>
                      <w:r w:rsidRPr="005A3B57">
                        <w:rPr>
                          <w:b/>
                          <w:color w:val="003296"/>
                          <w:sz w:val="64"/>
                          <w:szCs w:val="64"/>
                        </w:rPr>
                        <w:t xml:space="preserve"> of society, </w:t>
                      </w:r>
                      <w:r>
                        <w:rPr>
                          <w:b/>
                          <w:color w:val="003296"/>
                          <w:sz w:val="64"/>
                          <w:szCs w:val="64"/>
                        </w:rPr>
                        <w:t xml:space="preserve">students at </w:t>
                      </w:r>
                      <w:r w:rsidRPr="005A3B57">
                        <w:rPr>
                          <w:b/>
                          <w:color w:val="003296"/>
                          <w:sz w:val="64"/>
                          <w:szCs w:val="64"/>
                        </w:rPr>
                        <w:t xml:space="preserve">Kingsford Smith School </w:t>
                      </w:r>
                    </w:p>
                    <w:p w:rsidR="00867C09" w:rsidRPr="0038234F" w:rsidRDefault="00867C09" w:rsidP="003823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3296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h</w:t>
                      </w:r>
                      <w:r w:rsidRPr="0038234F">
                        <w:rPr>
                          <w:b/>
                          <w:color w:val="003296"/>
                          <w:sz w:val="44"/>
                          <w:szCs w:val="40"/>
                        </w:rPr>
                        <w:t xml:space="preserve">ave a strong work ethic which demonstrates adaptability, </w:t>
                      </w: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ab/>
                      </w:r>
                      <w:r w:rsidRPr="0038234F">
                        <w:rPr>
                          <w:b/>
                          <w:color w:val="003296"/>
                          <w:sz w:val="44"/>
                          <w:szCs w:val="40"/>
                        </w:rPr>
                        <w:t>flexibility and integrity</w:t>
                      </w:r>
                    </w:p>
                    <w:p w:rsidR="00867C09" w:rsidRPr="005A3B57" w:rsidRDefault="00867C09" w:rsidP="003823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003296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a</w:t>
                      </w:r>
                      <w:r w:rsidRPr="005A3B57">
                        <w:rPr>
                          <w:b/>
                          <w:color w:val="003296"/>
                          <w:sz w:val="44"/>
                          <w:szCs w:val="40"/>
                        </w:rPr>
                        <w:t xml:space="preserve">re open-minded, caring and demonstrate empathy in </w:t>
                      </w: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ab/>
                      </w:r>
                      <w:r w:rsidRPr="005A3B57">
                        <w:rPr>
                          <w:b/>
                          <w:color w:val="003296"/>
                          <w:sz w:val="44"/>
                          <w:szCs w:val="40"/>
                        </w:rPr>
                        <w:t>relation to others</w:t>
                      </w:r>
                    </w:p>
                    <w:p w:rsidR="00867C09" w:rsidRPr="005A3B57" w:rsidRDefault="00867C09" w:rsidP="003823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003296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h</w:t>
                      </w:r>
                      <w:r w:rsidRPr="005A3B57">
                        <w:rPr>
                          <w:b/>
                          <w:color w:val="003296"/>
                          <w:sz w:val="44"/>
                          <w:szCs w:val="40"/>
                        </w:rPr>
                        <w:t xml:space="preserve">ave confidence in their abilities and are resilient in the </w:t>
                      </w:r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ab/>
                      </w:r>
                      <w:r w:rsidRPr="005A3B57">
                        <w:rPr>
                          <w:b/>
                          <w:color w:val="003296"/>
                          <w:sz w:val="44"/>
                          <w:szCs w:val="40"/>
                        </w:rPr>
                        <w:t>face of life’s challenges</w:t>
                      </w:r>
                    </w:p>
                    <w:p w:rsidR="00867C09" w:rsidRPr="005A3B57" w:rsidRDefault="00867C09" w:rsidP="003823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003296"/>
                          <w:sz w:val="44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003296"/>
                          <w:sz w:val="44"/>
                          <w:szCs w:val="40"/>
                        </w:rPr>
                        <w:t>u</w:t>
                      </w:r>
                      <w:r w:rsidRPr="005A3B57">
                        <w:rPr>
                          <w:b/>
                          <w:color w:val="003296"/>
                          <w:sz w:val="44"/>
                          <w:szCs w:val="40"/>
                        </w:rPr>
                        <w:t>nderstand</w:t>
                      </w:r>
                      <w:proofErr w:type="gramEnd"/>
                      <w:r w:rsidRPr="005A3B57">
                        <w:rPr>
                          <w:b/>
                          <w:color w:val="003296"/>
                          <w:sz w:val="44"/>
                          <w:szCs w:val="40"/>
                        </w:rPr>
                        <w:t xml:space="preserve"> the importance of a healthy and active lifestyle.</w:t>
                      </w:r>
                    </w:p>
                    <w:p w:rsidR="00867C09" w:rsidRPr="005E1CC9" w:rsidRDefault="00867C09">
                      <w:pPr>
                        <w:rPr>
                          <w:color w:val="0032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B74" w:rsidRDefault="00221B74" w:rsidP="00221B74">
      <w:pPr>
        <w:jc w:val="center"/>
        <w:rPr>
          <w:rFonts w:ascii="Hobo Std" w:hAnsi="Hobo Std"/>
          <w:sz w:val="110"/>
          <w:szCs w:val="110"/>
        </w:rPr>
      </w:pPr>
    </w:p>
    <w:p w:rsidR="00221B74" w:rsidRDefault="00221B74" w:rsidP="00221B74"/>
    <w:p w:rsidR="00221B74" w:rsidRDefault="00221B74" w:rsidP="00221B74"/>
    <w:p w:rsidR="00221B74" w:rsidRDefault="00A2780B" w:rsidP="00221B7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6F10" wp14:editId="7F00A395">
                <wp:simplePos x="0" y="0"/>
                <wp:positionH relativeFrom="column">
                  <wp:posOffset>-1126423</wp:posOffset>
                </wp:positionH>
                <wp:positionV relativeFrom="paragraph">
                  <wp:posOffset>220345</wp:posOffset>
                </wp:positionV>
                <wp:extent cx="1828800" cy="867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7C09" w:rsidRPr="00867C09" w:rsidRDefault="00867C09" w:rsidP="00221B74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7C09">
                              <w:rPr>
                                <w:rFonts w:ascii="Hobo Std" w:hAnsi="Hobo Std"/>
                                <w:b/>
                                <w:color w:val="FFC0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OPTIMISM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8.7pt;margin-top:17.35pt;width:2in;height:68.3pt;rotation:-90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" filled="f" stroked="f">
                <v:textbox>
                  <w:txbxContent>
                    <w:p w:rsidR="00867C09" w:rsidRPr="00867C09" w:rsidRDefault="00867C09" w:rsidP="00221B74">
                      <w:pPr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67C09">
                        <w:rPr>
                          <w:rFonts w:ascii="Hobo Std" w:hAnsi="Hobo Std"/>
                          <w:b/>
                          <w:color w:val="FFC0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OPTIMISM</w:t>
                      </w:r>
                    </w:p>
                  </w:txbxContent>
                </v:textbox>
              </v:shape>
            </w:pict>
          </mc:Fallback>
        </mc:AlternateContent>
      </w:r>
    </w:p>
    <w:p w:rsidR="00221B74" w:rsidRDefault="00A2780B" w:rsidP="00221B7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4D7E0" wp14:editId="0B7AAD8E">
                <wp:simplePos x="0" y="0"/>
                <wp:positionH relativeFrom="column">
                  <wp:posOffset>7962583</wp:posOffset>
                </wp:positionH>
                <wp:positionV relativeFrom="paragraph">
                  <wp:posOffset>5397</wp:posOffset>
                </wp:positionV>
                <wp:extent cx="1828800" cy="917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7C09" w:rsidRPr="00867C09" w:rsidRDefault="00867C09" w:rsidP="00221B74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7C09">
                              <w:rPr>
                                <w:rFonts w:ascii="Hobo Std" w:hAnsi="Hobo Std"/>
                                <w:b/>
                                <w:color w:val="FFC0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27pt;margin-top:.4pt;width:2in;height:72.25pt;rotation:-90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" filled="f" stroked="f">
                <v:textbox>
                  <w:txbxContent>
                    <w:p w:rsidR="00867C09" w:rsidRPr="00867C09" w:rsidRDefault="00867C09" w:rsidP="00221B74">
                      <w:pPr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67C09">
                        <w:rPr>
                          <w:rFonts w:ascii="Hobo Std" w:hAnsi="Hobo Std"/>
                          <w:b/>
                          <w:color w:val="FFC0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</w:p>
    <w:p w:rsidR="00221B74" w:rsidRDefault="00221B74" w:rsidP="00221B74">
      <w:pPr>
        <w:rPr>
          <w:sz w:val="48"/>
          <w:szCs w:val="48"/>
        </w:rPr>
      </w:pPr>
    </w:p>
    <w:p w:rsidR="00221B74" w:rsidRDefault="00221B74" w:rsidP="00221B74">
      <w:pPr>
        <w:rPr>
          <w:sz w:val="48"/>
          <w:szCs w:val="48"/>
        </w:rPr>
      </w:pPr>
    </w:p>
    <w:p w:rsidR="00221B74" w:rsidRDefault="00221B74" w:rsidP="00221B74">
      <w:pPr>
        <w:rPr>
          <w:sz w:val="48"/>
          <w:szCs w:val="48"/>
        </w:rPr>
      </w:pPr>
    </w:p>
    <w:p w:rsidR="00221B74" w:rsidRDefault="00221B74" w:rsidP="00221B74">
      <w:pPr>
        <w:rPr>
          <w:sz w:val="48"/>
          <w:szCs w:val="48"/>
        </w:rPr>
      </w:pPr>
    </w:p>
    <w:p w:rsidR="00221B74" w:rsidRDefault="00221B74" w:rsidP="00221B74">
      <w:pPr>
        <w:rPr>
          <w:sz w:val="48"/>
          <w:szCs w:val="48"/>
        </w:rPr>
      </w:pPr>
    </w:p>
    <w:p w:rsidR="00221B74" w:rsidRDefault="00221B74" w:rsidP="00221B74">
      <w:pPr>
        <w:rPr>
          <w:sz w:val="48"/>
          <w:szCs w:val="48"/>
        </w:rPr>
      </w:pPr>
    </w:p>
    <w:p w:rsidR="00221B74" w:rsidRDefault="00221B74" w:rsidP="00221B74">
      <w:pPr>
        <w:rPr>
          <w:sz w:val="48"/>
          <w:szCs w:val="48"/>
        </w:rPr>
      </w:pPr>
    </w:p>
    <w:p w:rsidR="00221B74" w:rsidRDefault="00221B74" w:rsidP="00221B74">
      <w:pPr>
        <w:rPr>
          <w:sz w:val="48"/>
          <w:szCs w:val="48"/>
        </w:rPr>
      </w:pPr>
    </w:p>
    <w:p w:rsidR="00221B74" w:rsidRDefault="0038234F" w:rsidP="00221B74">
      <w:pPr>
        <w:rPr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B3F31" wp14:editId="4B1423B3">
                <wp:simplePos x="0" y="0"/>
                <wp:positionH relativeFrom="column">
                  <wp:posOffset>2419350</wp:posOffset>
                </wp:positionH>
                <wp:positionV relativeFrom="paragraph">
                  <wp:posOffset>151765</wp:posOffset>
                </wp:positionV>
                <wp:extent cx="1828800" cy="9213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7C09" w:rsidRPr="00867C09" w:rsidRDefault="00867C09" w:rsidP="00221B74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7C09">
                              <w:rPr>
                                <w:rFonts w:ascii="Hobo Std" w:hAnsi="Hobo Std"/>
                                <w:b/>
                                <w:color w:val="FFC00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0.5pt;margin-top:11.95pt;width:2in;height:72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" filled="f" stroked="f">
                <v:textbox>
                  <w:txbxContent>
                    <w:p w:rsidR="00867C09" w:rsidRPr="00867C09" w:rsidRDefault="00867C09" w:rsidP="00221B74">
                      <w:pPr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67C09">
                        <w:rPr>
                          <w:rFonts w:ascii="Hobo Std" w:hAnsi="Hobo Std"/>
                          <w:b/>
                          <w:color w:val="FFC00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EXCELLENCE</w:t>
                      </w:r>
                    </w:p>
                  </w:txbxContent>
                </v:textbox>
              </v:shape>
            </w:pict>
          </mc:Fallback>
        </mc:AlternateContent>
      </w:r>
    </w:p>
    <w:p w:rsidR="008E335E" w:rsidRPr="008E335E" w:rsidRDefault="008E335E" w:rsidP="00221B74">
      <w:pPr>
        <w:rPr>
          <w:sz w:val="20"/>
          <w:szCs w:val="48"/>
        </w:rPr>
      </w:pPr>
    </w:p>
    <w:p w:rsidR="005A3B57" w:rsidRDefault="005A3B57" w:rsidP="008E335E">
      <w:pPr>
        <w:jc w:val="center"/>
        <w:rPr>
          <w:rFonts w:ascii="Hobo Std" w:hAnsi="Hobo Std"/>
          <w:sz w:val="10"/>
          <w:szCs w:val="48"/>
        </w:rPr>
      </w:pPr>
    </w:p>
    <w:p w:rsidR="00F26B92" w:rsidRPr="00F26B92" w:rsidRDefault="00F26B92" w:rsidP="008E335E">
      <w:pPr>
        <w:jc w:val="center"/>
        <w:rPr>
          <w:rFonts w:ascii="Hobo Std" w:hAnsi="Hobo Std"/>
          <w:sz w:val="2"/>
          <w:szCs w:val="48"/>
        </w:rPr>
      </w:pPr>
    </w:p>
    <w:p w:rsidR="003630DC" w:rsidRPr="005A3B57" w:rsidRDefault="008E335E" w:rsidP="00BA1724">
      <w:pPr>
        <w:spacing w:line="240" w:lineRule="auto"/>
        <w:jc w:val="center"/>
        <w:rPr>
          <w:rFonts w:ascii="Hobo Std" w:hAnsi="Hobo Std"/>
          <w:sz w:val="56"/>
          <w:szCs w:val="48"/>
        </w:rPr>
      </w:pPr>
      <w:r w:rsidRPr="005A3B57">
        <w:rPr>
          <w:noProof/>
          <w:sz w:val="24"/>
          <w:lang w:eastAsia="en-AU"/>
        </w:rPr>
        <w:drawing>
          <wp:anchor distT="0" distB="0" distL="114300" distR="114300" simplePos="0" relativeHeight="251669504" behindDoc="0" locked="0" layoutInCell="1" allowOverlap="1" wp14:anchorId="3A506FF5" wp14:editId="3AE3EC16">
            <wp:simplePos x="0" y="0"/>
            <wp:positionH relativeFrom="column">
              <wp:posOffset>2057654</wp:posOffset>
            </wp:positionH>
            <wp:positionV relativeFrom="paragraph">
              <wp:posOffset>1518285</wp:posOffset>
            </wp:positionV>
            <wp:extent cx="4803775" cy="1238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FFFF"/>
                        </a:clrFrom>
                        <a:clrTo>
                          <a:srgbClr val="00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B57">
        <w:rPr>
          <w:rFonts w:ascii="Hobo Std" w:hAnsi="Hobo Std"/>
          <w:sz w:val="56"/>
          <w:szCs w:val="48"/>
        </w:rPr>
        <w:t>G</w:t>
      </w:r>
      <w:r w:rsidR="00221B74" w:rsidRPr="005A3B57">
        <w:rPr>
          <w:rFonts w:ascii="Hobo Std" w:hAnsi="Hobo Std"/>
          <w:sz w:val="56"/>
          <w:szCs w:val="48"/>
        </w:rPr>
        <w:t>raduates of Kingsford Smith School will be empowered with knowledge, skills and ideals to be a valued, contributing member of our society.</w:t>
      </w:r>
    </w:p>
    <w:p w:rsidR="008E335E" w:rsidRDefault="008E335E" w:rsidP="008E335E">
      <w:pPr>
        <w:jc w:val="center"/>
      </w:pPr>
    </w:p>
    <w:sectPr w:rsidR="008E335E" w:rsidSect="008E335E">
      <w:pgSz w:w="16839" w:h="23814" w:code="8"/>
      <w:pgMar w:top="851" w:right="1440" w:bottom="1440" w:left="1440" w:header="708" w:footer="708" w:gutter="0"/>
      <w:pgBorders w:offsetFrom="page">
        <w:top w:val="thinThickThinSmallGap" w:sz="36" w:space="24" w:color="FFFFFF" w:themeColor="background1"/>
        <w:left w:val="thinThickThinSmallGap" w:sz="36" w:space="24" w:color="FFFFFF" w:themeColor="background1"/>
        <w:bottom w:val="thinThickThinSmallGap" w:sz="36" w:space="24" w:color="FFFFFF" w:themeColor="background1"/>
        <w:right w:val="thinThickThinSmallGap" w:sz="3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B39"/>
    <w:multiLevelType w:val="hybridMultilevel"/>
    <w:tmpl w:val="44061A4A"/>
    <w:lvl w:ilvl="0" w:tplc="9174833C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87542C62">
      <w:start w:val="1"/>
      <w:numFmt w:val="bullet"/>
      <w:lvlText w:val="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37A0"/>
    <w:multiLevelType w:val="hybridMultilevel"/>
    <w:tmpl w:val="4E70A842"/>
    <w:lvl w:ilvl="0" w:tplc="035ADB5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007"/>
    <w:multiLevelType w:val="hybridMultilevel"/>
    <w:tmpl w:val="123860E8"/>
    <w:lvl w:ilvl="0" w:tplc="9174833C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B66"/>
    <w:multiLevelType w:val="hybridMultilevel"/>
    <w:tmpl w:val="463027DA"/>
    <w:lvl w:ilvl="0" w:tplc="9174833C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9174833C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50B8"/>
    <w:multiLevelType w:val="hybridMultilevel"/>
    <w:tmpl w:val="DF3EE138"/>
    <w:lvl w:ilvl="0" w:tplc="035ADB5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35ADB50">
      <w:start w:val="1"/>
      <w:numFmt w:val="bullet"/>
      <w:lvlText w:val="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7358C"/>
    <w:multiLevelType w:val="hybridMultilevel"/>
    <w:tmpl w:val="794E39A4"/>
    <w:lvl w:ilvl="0" w:tplc="035ADB5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35ADB50">
      <w:start w:val="1"/>
      <w:numFmt w:val="bullet"/>
      <w:lvlText w:val="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74"/>
    <w:rsid w:val="000B1A70"/>
    <w:rsid w:val="00221B74"/>
    <w:rsid w:val="003630DC"/>
    <w:rsid w:val="0038234F"/>
    <w:rsid w:val="00501984"/>
    <w:rsid w:val="00505019"/>
    <w:rsid w:val="005A3B57"/>
    <w:rsid w:val="005B7165"/>
    <w:rsid w:val="005E1CC9"/>
    <w:rsid w:val="006D3E58"/>
    <w:rsid w:val="00867C09"/>
    <w:rsid w:val="008E335E"/>
    <w:rsid w:val="009A77C7"/>
    <w:rsid w:val="00A2780B"/>
    <w:rsid w:val="00BA1724"/>
    <w:rsid w:val="00E92D67"/>
    <w:rsid w:val="00F26B92"/>
    <w:rsid w:val="00F5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32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Perrim, Nghi</dc:creator>
  <cp:lastModifiedBy>Kefford, Trevor</cp:lastModifiedBy>
  <cp:revision>2</cp:revision>
  <cp:lastPrinted>2012-11-13T02:11:00Z</cp:lastPrinted>
  <dcterms:created xsi:type="dcterms:W3CDTF">2013-09-19T03:43:00Z</dcterms:created>
  <dcterms:modified xsi:type="dcterms:W3CDTF">2013-09-19T03:43:00Z</dcterms:modified>
</cp:coreProperties>
</file>